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A8D97" w14:textId="38A40428" w:rsidR="00AF0A01" w:rsidRDefault="007D4DE9">
      <w:pPr>
        <w:rPr>
          <w:rFonts w:ascii="Arial" w:hAnsi="Arial" w:cs="Arial"/>
          <w:b/>
          <w:bCs/>
          <w:sz w:val="24"/>
          <w:szCs w:val="24"/>
        </w:rPr>
      </w:pPr>
      <w:r w:rsidRPr="007D4DE9">
        <w:rPr>
          <w:rFonts w:ascii="Arial" w:hAnsi="Arial" w:cs="Arial"/>
          <w:b/>
          <w:bCs/>
          <w:sz w:val="24"/>
          <w:szCs w:val="24"/>
        </w:rPr>
        <w:t>Lifelong Learning</w:t>
      </w:r>
    </w:p>
    <w:p w14:paraId="59B4CFE9" w14:textId="33B85696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What are my current study or learning goals, and how can I implement effective [study techniques, learning strategies, time management skills] to achieve them?</w:t>
      </w:r>
    </w:p>
    <w:p w14:paraId="72ADFB6F" w14:textId="0F1CE108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Reflecting on my learning style and preferences, how can I tailor my [study methods, learning approach, note-taking style] to align with my unique way of acquiring knowledge?</w:t>
      </w:r>
    </w:p>
    <w:p w14:paraId="1DF3AD1E" w14:textId="11996FCC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Thinking about the resources available to me for lifelong learning, how can I utilize these resources, including [online courses, educational apps, libraries, workshops] to continually expand my knowledge?</w:t>
      </w:r>
    </w:p>
    <w:p w14:paraId="7F83E8FF" w14:textId="519E0BFB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Considering the role of time management in my study habits, how can I optimize my [study schedule, daily routine, task prioritization] to make the most of my study sessions and learning opportunities?</w:t>
      </w:r>
    </w:p>
    <w:p w14:paraId="2D9C8756" w14:textId="71AFFC72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Reflecting on my motivation and strategies for staying engaged in lifelong learning, what [motivational techniques, self-discipline strategies, goal-setting methods] can I create to maintain my enthusiasm for acquiring new skills and knowledge?</w:t>
      </w:r>
    </w:p>
    <w:p w14:paraId="5CDAE3E2" w14:textId="1D583F87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Exploring the concept of 'learning hacks' or techniques that enhance my learning efficiency, what specific [learning hacks, memory tricks, speed-reading techniques] can I apply to accelerate my learning process?</w:t>
      </w:r>
    </w:p>
    <w:p w14:paraId="48F4A327" w14:textId="0F1D201E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Thinking about the importance of setting specific learning objectives, what [learning goals, educational targets, skill acquisition milestones] can I establish to define clear learning outcomes for my educational pursuits?</w:t>
      </w:r>
    </w:p>
    <w:p w14:paraId="3A3B718D" w14:textId="3A9DF18F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Considering the impact of technology and digital tools in my lifelong learning journey, how can I incorporate [online resources, digital platforms, educational apps] to facilitate my learning and information management?</w:t>
      </w:r>
    </w:p>
    <w:p w14:paraId="6CB3949E" w14:textId="7BD62989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Reflecting on my note-taking and information retention strategies, how can I improve my [note-taking methods, information organization systems, data recall techniques] for better comprehension and retention of what I learn?</w:t>
      </w:r>
    </w:p>
    <w:p w14:paraId="42343505" w14:textId="5EF21CE9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Exploring the concept of 'microlearning,' where I break down complex topics into smaller, manageable lessons, what [microlearning techniques, bite-sized learning methods, topic chunking strategies] can I apply to make learning more digestible and effective?</w:t>
      </w:r>
    </w:p>
    <w:p w14:paraId="058389DA" w14:textId="41E27062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Thinking about my reading habits and strategies for absorbing information from books and articles, what [reading strategies, critical thinking approaches, annotation methods] can I develop to become a more effective reader and critical thinker?</w:t>
      </w:r>
    </w:p>
    <w:p w14:paraId="5FB35BA0" w14:textId="005927F6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Considering the role of self-assessment and reflection in my learning process, what [self-assessment tools, reflection exercises, progress tracking methods] can I establish to evaluate my progress and adjust my approach as needed?</w:t>
      </w:r>
    </w:p>
    <w:p w14:paraId="7ECF0068" w14:textId="091F7639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Reflecting on my learning environment, how can I create an optimal [study environment, learning space, workspace] that fosters focus and minimizes distractions during my study or learning sessions?</w:t>
      </w:r>
    </w:p>
    <w:p w14:paraId="664F9C93" w14:textId="77777777" w:rsidR="007D4DE9" w:rsidRPr="007D4DE9" w:rsidRDefault="007D4DE9" w:rsidP="007D4DE9">
      <w:pPr>
        <w:rPr>
          <w:rFonts w:ascii="Arial" w:hAnsi="Arial" w:cs="Arial"/>
          <w:sz w:val="24"/>
          <w:szCs w:val="24"/>
        </w:rPr>
      </w:pPr>
    </w:p>
    <w:p w14:paraId="2747A1FC" w14:textId="068C0BDB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lastRenderedPageBreak/>
        <w:t>Exploring the concept of 'spaced repetition' to enhance long-term retention of information, how can I incorporate [spaced repetition techniques, memory reinforcement methods, recall intervals] to reinforce my learning over time?</w:t>
      </w:r>
    </w:p>
    <w:p w14:paraId="54BC7E1B" w14:textId="76EAFBA6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Thinking about the importance of setting regular learning goals and milestones, what [learning milestones, educational achievements, progress markers] can I establish to measure my progress and celebrate my achievements?</w:t>
      </w:r>
    </w:p>
    <w:p w14:paraId="26E9D55C" w14:textId="34FF4AD6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Considering the role of peer learning and collaboration in my lifelong learning journey, how can I utilize [peer learning opportunities, study groups, knowledge-sharing networks] to enhance my understanding and exchange knowledge with others?</w:t>
      </w:r>
    </w:p>
    <w:p w14:paraId="7EB05F79" w14:textId="728631FF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Reflecting on the impact of healthy habits, including sleep and exercise, on my ability to learn effectively, how can I create [healthy routines, well-being practices, lifestyle adjustments] to support my overall well-being and learning capacity?</w:t>
      </w:r>
    </w:p>
    <w:p w14:paraId="20AD8E71" w14:textId="1F9DAB96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Exploring the concept of 'mindfulness' in learning, where I stay fully present and engaged in the learning process, what [mindfulness practices, mindfulness exercises, presence techniques] can I incorporate to cultivate mindfulness while studying?</w:t>
      </w:r>
    </w:p>
    <w:p w14:paraId="1952EA77" w14:textId="01D393B0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Thinking about the value of setting aside dedicated time for deep learning and focus, what [dedicated learning time, focused study periods, distraction-free hours] can I establish to create 'learning zones' in my daily routine?</w:t>
      </w:r>
    </w:p>
    <w:p w14:paraId="1C5AE1CC" w14:textId="14E2C4E4" w:rsid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Considering the role of feedback and self-assessment in my continuous improvement as a learner, how can I use [feedback mechanisms, self-assessment tools, progress tracking systems] to identify areas for growth and refinement in my learning approach?</w:t>
      </w:r>
    </w:p>
    <w:p w14:paraId="02DA02F3" w14:textId="7FC709FE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When it comes to setting learning goals, how can I align my [study methods, learning strategies, time management skills] to achieve them?</w:t>
      </w:r>
    </w:p>
    <w:p w14:paraId="00AFDFD9" w14:textId="0B72EC74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Exploring my preferred learning style, how can I adapt my [study methods, note-taking style, reading habits] for more effective knowledge acquisition?</w:t>
      </w:r>
    </w:p>
    <w:p w14:paraId="762B4AD1" w14:textId="5878EB9C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Considering the resources available for lifelong learning, how can I leverage [online courses, educational apps, libraries, workshops] to expand my expertise?</w:t>
      </w:r>
    </w:p>
    <w:p w14:paraId="75E23398" w14:textId="697A6694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Thinking about time management in my study routine, how can I refine my [study schedule, task prioritization, daily routine] for maximum productivity?</w:t>
      </w:r>
    </w:p>
    <w:p w14:paraId="01E24F2D" w14:textId="75B6A5CB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Maintaining motivation in lifelong learning, how can I employ [motivational techniques, self-discipline strategies, goal-setting methods] to stay enthusiastic?</w:t>
      </w:r>
    </w:p>
    <w:p w14:paraId="620415B0" w14:textId="47D8AD11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Discovering 'learning hacks,' how can I utilize [learning hacks, memory tricks, speed-reading techniques] for faster, more efficient learning?</w:t>
      </w:r>
    </w:p>
    <w:p w14:paraId="51C0DE73" w14:textId="2B99DA06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Setting clear learning objectives, how can I define [learning goals, educational targets, skill acquisition milestones] for better outcomes?</w:t>
      </w:r>
    </w:p>
    <w:p w14:paraId="6F22C6A1" w14:textId="708CC405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Leveraging technology, how can I integrate [online resources, digital platforms, educational apps] into my learning journey?</w:t>
      </w:r>
    </w:p>
    <w:p w14:paraId="242AFB10" w14:textId="01393065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Improving note-taking and information retention, how can I enhance my [note-taking methods, information organization systems, data recall techniques]?</w:t>
      </w:r>
    </w:p>
    <w:p w14:paraId="1FEE4FEF" w14:textId="138FD9B4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lastRenderedPageBreak/>
        <w:t>Embracing 'microlearning,' how can I implement [microlearning techniques, bite-sized learning methods, topic chunking strategies] for easier absorption of knowledge?</w:t>
      </w:r>
    </w:p>
    <w:p w14:paraId="47A2B411" w14:textId="53D41168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Enhancing reading habits and critical thinking, how can I refine my [reading strategies, critical thinking approaches, annotation methods]?</w:t>
      </w:r>
    </w:p>
    <w:p w14:paraId="47E2DAA6" w14:textId="418398FB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Incorporating self-assessment and reflection, how can I use [self-assessment tools, reflection exercises, progress tracking methods] to monitor my progress?</w:t>
      </w:r>
    </w:p>
    <w:p w14:paraId="64EAF06A" w14:textId="7B7A351F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Creating an optimal learning environment, how can I design my [study environment, learning space, workspace] for better focus?</w:t>
      </w:r>
    </w:p>
    <w:p w14:paraId="2415F1BE" w14:textId="45C9B899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Mastering spaced repetition for long-term retention, how can I apply [spaced repetition techniques, memory reinforcement methods, recall intervals]?</w:t>
      </w:r>
    </w:p>
    <w:p w14:paraId="78E7DAB0" w14:textId="47E55823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Celebrating learning milestones, how can I establish [learning milestones, educational achievements, progress markers] to measure my progress?</w:t>
      </w:r>
    </w:p>
    <w:p w14:paraId="71BD9BE1" w14:textId="0E883B2A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Utilizing peer learning and collaboration, how can I engage in [peer learning opportunities, study groups, knowledge-sharing networks] for enhanced understanding?</w:t>
      </w:r>
    </w:p>
    <w:p w14:paraId="1211F004" w14:textId="45E3A47A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Prioritizing well-being for effective learning, how can I develop [healthy routines, well-being practices, lifestyle adjustments] to support my capacity to learn?</w:t>
      </w:r>
    </w:p>
    <w:p w14:paraId="553184DF" w14:textId="5E190D44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Practicing mindfulness in learning, how can I incorporate [mindfulness practices, mindfulness exercises, presence techniques] for more focused studying?</w:t>
      </w:r>
    </w:p>
    <w:p w14:paraId="67C33A6C" w14:textId="7428FBAB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Designating focused learning time, how can I establish [dedicated learning time, focused study periods, distraction-free hours] in my daily routine?</w:t>
      </w:r>
    </w:p>
    <w:p w14:paraId="47A53227" w14:textId="6F51E0E8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Using feedback and self-assessment, how can I leverage [feedback mechanisms, self-assessment tools, progress tracking systems] to improve my learning approach?</w:t>
      </w:r>
    </w:p>
    <w:p w14:paraId="610055EC" w14:textId="0B1827EF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Exploring advanced study techniques, how can I incorporate [advanced study methods, expert learning strategies, specialized resources] into my learning routine?</w:t>
      </w:r>
    </w:p>
    <w:p w14:paraId="64ED24B6" w14:textId="543A0153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Adapting to changing learning environments, how can I stay flexible and [adapt my learning strategies, adjust my study habits, embrace online learning]?</w:t>
      </w:r>
    </w:p>
    <w:p w14:paraId="78A63C1F" w14:textId="671014FD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Exploring interdisciplinary learning, how can I connect [multiple fields of study, diverse areas of knowledge, different subjects] to gain a holistic perspective?</w:t>
      </w:r>
    </w:p>
    <w:p w14:paraId="1C5D6195" w14:textId="3CF5B6A7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Mastering digital tools for learning, how can I optimize [digital study resources, online learning platforms, educational software] for maximum effectiveness?</w:t>
      </w:r>
    </w:p>
    <w:p w14:paraId="45754F65" w14:textId="26A8C4AD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Navigating information overload, how can I filter and [curate valuable information, manage data saturation, prioritize essential knowledge]?</w:t>
      </w:r>
    </w:p>
    <w:p w14:paraId="4073AD5C" w14:textId="64143A71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Becoming a lifelong learner, how can I foster a growth mindset and [cultivate a hunger for knowledge, embrace continuous learning, stay curious]?</w:t>
      </w:r>
    </w:p>
    <w:p w14:paraId="30CE69D4" w14:textId="2C77CB11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Incorporating real-world applications, how can I bridge the gap between theory and [practical skills, hands-on experience, actionable knowledge]?</w:t>
      </w:r>
    </w:p>
    <w:p w14:paraId="79BEC7D3" w14:textId="0627799D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 xml:space="preserve">Optimizing my learning process, how can I </w:t>
      </w:r>
      <w:proofErr w:type="spellStart"/>
      <w:r w:rsidRPr="007D4DE9">
        <w:rPr>
          <w:rFonts w:ascii="Arial" w:hAnsi="Arial" w:cs="Arial"/>
          <w:sz w:val="24"/>
          <w:szCs w:val="24"/>
        </w:rPr>
        <w:t>analyze</w:t>
      </w:r>
      <w:proofErr w:type="spellEnd"/>
      <w:r w:rsidRPr="007D4DE9">
        <w:rPr>
          <w:rFonts w:ascii="Arial" w:hAnsi="Arial" w:cs="Arial"/>
          <w:sz w:val="24"/>
          <w:szCs w:val="24"/>
        </w:rPr>
        <w:t xml:space="preserve"> and [improve my study habits, refine my learning techniques, enhance my information retention]?</w:t>
      </w:r>
    </w:p>
    <w:p w14:paraId="2704D361" w14:textId="1AFBA673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lastRenderedPageBreak/>
        <w:t>Balancing structured learning with curiosity-driven exploration, how can I [combine formal education with self-directed learning, integrate coursework with personal interests, blend structured study with self-discovery]?</w:t>
      </w:r>
    </w:p>
    <w:p w14:paraId="7F2DEF19" w14:textId="3CCF930A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Reflecting on my learning journey, how can I celebrate my achievements and [acknowledge my progress, reward my accomplishments, commemorate my milestones]?</w:t>
      </w:r>
    </w:p>
    <w:p w14:paraId="1E135D17" w14:textId="3C577044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Enhancing collaborative learning, how can I actively participate in [study groups, collaborative projects, knowledge-sharing communities] for mutual growth?</w:t>
      </w:r>
    </w:p>
    <w:p w14:paraId="67E7102C" w14:textId="5D72C23D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Embracing learning challenges, how can I tackle complex subjects and [conquer difficult topics, overcome academic hurdles, navigate knowledge gaps]?</w:t>
      </w:r>
    </w:p>
    <w:p w14:paraId="26645981" w14:textId="0C20D47E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Customizing my learning experience, how can I adapt [my study materials, my curriculum, my resources] to suit my specific needs and interests?</w:t>
      </w:r>
    </w:p>
    <w:p w14:paraId="72CA6474" w14:textId="155C6DE3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Staying updated in a fast-paced world, how can I keep pace with [rapidly evolving industries, emerging trends, cutting-edge technologies]?</w:t>
      </w:r>
    </w:p>
    <w:p w14:paraId="597CB7FD" w14:textId="433512FE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Applying the 80/20 principle to my learning, how can I identify and focus on the [20% of knowledge that provides 80% of the value, most essential concepts, key information]?</w:t>
      </w:r>
    </w:p>
    <w:p w14:paraId="20AB5CDF" w14:textId="6DB13DA7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Incorporating interdisciplinary knowledge, how can I integrate insights from [diverse fields, different disciplines, various domains] to foster innovation?</w:t>
      </w:r>
    </w:p>
    <w:p w14:paraId="6916A96E" w14:textId="15B34233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 xml:space="preserve">Becoming a critical thinker, how can I develop my ability to [question assumptions, </w:t>
      </w:r>
      <w:proofErr w:type="spellStart"/>
      <w:r w:rsidRPr="007D4DE9">
        <w:rPr>
          <w:rFonts w:ascii="Arial" w:hAnsi="Arial" w:cs="Arial"/>
          <w:sz w:val="24"/>
          <w:szCs w:val="24"/>
        </w:rPr>
        <w:t>analyze</w:t>
      </w:r>
      <w:proofErr w:type="spellEnd"/>
      <w:r w:rsidRPr="007D4DE9">
        <w:rPr>
          <w:rFonts w:ascii="Arial" w:hAnsi="Arial" w:cs="Arial"/>
          <w:sz w:val="24"/>
          <w:szCs w:val="24"/>
        </w:rPr>
        <w:t xml:space="preserve"> information, make informed judgments]?</w:t>
      </w:r>
    </w:p>
    <w:p w14:paraId="256ED9AC" w14:textId="16589DC5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Promoting lifelong learning in my community, how can I [inspire others to embrace learning, share knowledge, contribute to educational initiatives]?</w:t>
      </w:r>
    </w:p>
    <w:p w14:paraId="28A166DD" w14:textId="5AE3F44F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Embracing self-directed learning, how can I design my own [learning pathways, educational projects, personal research initiatives]?</w:t>
      </w:r>
    </w:p>
    <w:p w14:paraId="52F3FBC9" w14:textId="54D03BD8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Nurturing a love for learning, how can I continually [cultivate my passion for knowledge, find joy in exploration, ignite my intellectual curiosity]?</w:t>
      </w:r>
    </w:p>
    <w:p w14:paraId="3F6F52F3" w14:textId="07B860D3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Exploring emerging technologies for learning, how can I leverage [artificial intelligence, virtual reality, online simulations] to enhance my educational experiences?</w:t>
      </w:r>
    </w:p>
    <w:p w14:paraId="2CCE0919" w14:textId="5DE6A30E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Adapting to remote and online learning, how can I optimize my [digital study habits, virtual classroom interactions, online research skills]?</w:t>
      </w:r>
    </w:p>
    <w:p w14:paraId="773FCF3B" w14:textId="45FFAEDF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Promoting diversity and inclusion in my learning journey, how can I [seek diverse perspectives, engage with multicultural materials, support underrepresented voices]?</w:t>
      </w:r>
    </w:p>
    <w:p w14:paraId="65FE11C1" w14:textId="64EAC79F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Balancing formal education with informal learning, how can I enrich my knowledge through [extracurricular activities, personal projects, self-guided exploration]?</w:t>
      </w:r>
    </w:p>
    <w:p w14:paraId="5EFBF4C0" w14:textId="79033CF3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Navigating information credibility, how can I evaluate and [verify sources, assess information reliability, distinguish fact from opinion]?</w:t>
      </w:r>
    </w:p>
    <w:p w14:paraId="02E94936" w14:textId="7E3D0C10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Applying interdisciplinary insights, how can I address complex challenges by [integrating knowledge from different fields, connecting seemingly unrelated ideas, fostering innovation]?</w:t>
      </w:r>
    </w:p>
    <w:p w14:paraId="4AAA5FD4" w14:textId="5C184AAF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lastRenderedPageBreak/>
        <w:t>Encouraging a growth mindset in others, how can I [mentor, teach, or inspire individuals to embrace lifelong learning and personal development]?</w:t>
      </w:r>
    </w:p>
    <w:p w14:paraId="052B1F3D" w14:textId="3C52ACF6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Building a learning support network, how can I [connect with mentors, educators, or peers who share my interests, and collaborate on educational initiatives]?</w:t>
      </w:r>
    </w:p>
    <w:p w14:paraId="625A1BC2" w14:textId="14C945BC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Strengthening my learning foundation, how can I revisit and [consolidate foundational knowledge, reinforce core concepts, master fundamental skills]?</w:t>
      </w:r>
    </w:p>
    <w:p w14:paraId="35E7CEF3" w14:textId="6F91480A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Reflecting on my lifelong learning journey, how can I set [new educational goals, adjust my learning strategies, and celebrate my ongoing growth]?</w:t>
      </w:r>
    </w:p>
    <w:p w14:paraId="41AD71BF" w14:textId="25E41830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Harnessing the power of curiosity, how can I [cultivate an insatiable thirst for knowledge, explore diverse interests, and nurture my intellectual curiosity]?</w:t>
      </w:r>
    </w:p>
    <w:p w14:paraId="35F18CBF" w14:textId="77018149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Evaluating my learning progress, how can I [measure my educational achievements, track my academic milestones, and set new learning goals]?</w:t>
      </w:r>
    </w:p>
    <w:p w14:paraId="0EB1457E" w14:textId="47C71357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Empowering others to embrace learning, how can I [advocate for educational opportunities, share resources, and mentor those seeking personal development]?</w:t>
      </w:r>
    </w:p>
    <w:p w14:paraId="41C3BEE7" w14:textId="4EEACDCC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Balancing structured and unstructured learning, how can I [blend formal education with self-directed exploration, and foster a well-rounded knowledge base]?</w:t>
      </w:r>
    </w:p>
    <w:p w14:paraId="0D7F6C61" w14:textId="30675A9D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Investing in continuous self-improvement, how can I [prioritize personal development, refine my skills, and strive for excellence in all areas of life]?</w:t>
      </w:r>
    </w:p>
    <w:p w14:paraId="6C6D6B26" w14:textId="4E013DCD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Embracing lifelong learning as a mindset, how can I [view every experience as a learning opportunity, adapt to change, and evolve as a well-rounded individual]?</w:t>
      </w:r>
    </w:p>
    <w:p w14:paraId="3CB48D90" w14:textId="20667D89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Exploring unconventional learning sources, how can I [seek knowledge from unexpected places, extract insights from daily life, and think outside the traditional educational box]?</w:t>
      </w:r>
    </w:p>
    <w:p w14:paraId="75A7916B" w14:textId="440D66A7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Supporting the learning journeys of others, how can I [mentor, guide, or inspire individuals on their path to personal and intellectual growth]?</w:t>
      </w:r>
    </w:p>
    <w:p w14:paraId="3882BA58" w14:textId="02AB31C6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Embracing cultural diversity in learning, how can I [immerse myself in global perspectives, engage with a variety of cultures, and promote inclusivity]?</w:t>
      </w:r>
    </w:p>
    <w:p w14:paraId="0A33A135" w14:textId="50286CD3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Continuously evolving as a learner, how can I [adapt to new technologies, stay current with emerging trends, and remain open to innovation]?</w:t>
      </w:r>
    </w:p>
    <w:p w14:paraId="4A1D20B8" w14:textId="6E59A569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Embracing interdisciplinary thinking, how can I [combine insights from various fields, merge diverse knowledge areas, and foster creative problem-solving]?</w:t>
      </w:r>
    </w:p>
    <w:p w14:paraId="5A7D1F30" w14:textId="244A5C3D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Building resilience in my learning journey, how can I [develop the ability to bounce back from setbacks, persevere through challenges, and grow stronger as a learner]?</w:t>
      </w:r>
    </w:p>
    <w:p w14:paraId="0D22674E" w14:textId="3C7CD409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Staying adaptable in a changing world, how can I [remain open to new ideas, adjust my learning strategies, and thrive in evolving environments]?</w:t>
      </w:r>
    </w:p>
    <w:p w14:paraId="7BE1E044" w14:textId="5C242C6C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Nurturing a growth mindset in myself, how can I [believe in my potential for improvement, view failures as opportunities, and cultivate a passion for self-development]?</w:t>
      </w:r>
    </w:p>
    <w:p w14:paraId="2365951A" w14:textId="265E49DC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 xml:space="preserve">Promoting digital literacy, how can I [educate myself and others about responsible online </w:t>
      </w:r>
      <w:proofErr w:type="spellStart"/>
      <w:r w:rsidRPr="007D4DE9">
        <w:rPr>
          <w:rFonts w:ascii="Arial" w:hAnsi="Arial" w:cs="Arial"/>
          <w:sz w:val="24"/>
          <w:szCs w:val="24"/>
        </w:rPr>
        <w:t>behavior</w:t>
      </w:r>
      <w:proofErr w:type="spellEnd"/>
      <w:r w:rsidRPr="007D4DE9">
        <w:rPr>
          <w:rFonts w:ascii="Arial" w:hAnsi="Arial" w:cs="Arial"/>
          <w:sz w:val="24"/>
          <w:szCs w:val="24"/>
        </w:rPr>
        <w:t>, effective information searching, and cybersecurity]?</w:t>
      </w:r>
    </w:p>
    <w:p w14:paraId="0B15DECA" w14:textId="7693F89E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lastRenderedPageBreak/>
        <w:t>Exploring global perspectives, how can I [engage with international cultures, understand diverse viewpoints, and contribute to a more interconnected world]?</w:t>
      </w:r>
    </w:p>
    <w:p w14:paraId="6110A4C7" w14:textId="491FBA0E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Developing lifelong learning habits, how can I [establish routines that prioritize continuous personal and intellectual growth, and maintain a thirst for knowledge]?</w:t>
      </w:r>
    </w:p>
    <w:p w14:paraId="568E4560" w14:textId="438EAC3A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Adapting to remote work and online education, how can I [optimize my virtual learning environment, stay connected with peers, and thrive in digital spaces]?</w:t>
      </w:r>
    </w:p>
    <w:p w14:paraId="2B0860F9" w14:textId="58AB0860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Nurturing my emotional intelligence, how can I [enhance my ability to understand and manage emotions, build positive relationships, and navigate social interactions effectively]?</w:t>
      </w:r>
    </w:p>
    <w:p w14:paraId="7B7CF5EA" w14:textId="5C511931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Promoting ethical learning practices, how can I [embrace honesty, integrity, and respect for diverse perspectives in all aspects of my educational journey]?</w:t>
      </w:r>
    </w:p>
    <w:p w14:paraId="605316AA" w14:textId="745B624E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Fostering a sense of wonder and curiosity, how can I [cultivate childlike wonder, explore the world with fresh eyes, and remain curious about the unknown]?</w:t>
      </w:r>
    </w:p>
    <w:p w14:paraId="6E995963" w14:textId="0DD7C75E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Enhancing my critical thinking abilities, how can I [practice logical reasoning, evaluate arguments, and make well-informed decisions]?</w:t>
      </w:r>
    </w:p>
    <w:p w14:paraId="0C071ECF" w14:textId="168CE773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Embracing continuous self-assessment, how can I [regularly evaluate my progress, recognize areas for improvement, and adapt my learning strategies]?</w:t>
      </w:r>
    </w:p>
    <w:p w14:paraId="083597C9" w14:textId="7D5461FC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Cultivating digital literacy, how can I [stay informed about online security, protect my digital identity, and responsibly share information]?</w:t>
      </w:r>
    </w:p>
    <w:p w14:paraId="0B0CB06C" w14:textId="175E1804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Supporting lifelong learning in my community, how can I [advocate for educational opportunities, share resources, and mentor individuals seeking personal development]?</w:t>
      </w:r>
    </w:p>
    <w:p w14:paraId="00D8CDC5" w14:textId="2458686F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Exploring unconventional learning methods, how can I [seek wisdom from unexpected sources, draw insights from everyday experiences, and think creatively]?</w:t>
      </w:r>
    </w:p>
    <w:p w14:paraId="185AAA54" w14:textId="35B17280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Empowering others to embrace learning, how can I [support individuals in their educational journeys, provide guidance, and inspire lifelong learning]?</w:t>
      </w:r>
    </w:p>
    <w:p w14:paraId="69450EFD" w14:textId="6B44697C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Promoting cultural sensitivity in learning, how can I [respect diverse traditions, engage with global perspectives, and create inclusive learning environments]?</w:t>
      </w:r>
    </w:p>
    <w:p w14:paraId="195CE747" w14:textId="37507658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Striving for excellence in all areas of life, how can I [commit to continuous self-improvement, develop a growth mindset, and set high standards]?</w:t>
      </w:r>
    </w:p>
    <w:p w14:paraId="2389B684" w14:textId="2C3F900B" w:rsidR="007D4DE9" w:rsidRPr="007D4DE9" w:rsidRDefault="007D4DE9" w:rsidP="007D4DE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4DE9">
        <w:rPr>
          <w:rFonts w:ascii="Arial" w:hAnsi="Arial" w:cs="Arial"/>
          <w:sz w:val="24"/>
          <w:szCs w:val="24"/>
        </w:rPr>
        <w:t>Nurturing resilience in my learning journey, how can I [develop the ability to overcome adversity, adapt to change, and emerge stronger as a learner]?</w:t>
      </w:r>
    </w:p>
    <w:sectPr w:rsidR="007D4DE9" w:rsidRPr="007D4D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6731B5"/>
    <w:multiLevelType w:val="hybridMultilevel"/>
    <w:tmpl w:val="587E40B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496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F54"/>
    <w:rsid w:val="003651C6"/>
    <w:rsid w:val="00467F54"/>
    <w:rsid w:val="007D4DE9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050F2"/>
  <w15:chartTrackingRefBased/>
  <w15:docId w15:val="{28A2C8AF-CFA3-4C6F-BBA5-B9C7E099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2503</Words>
  <Characters>14273</Characters>
  <Application>Microsoft Office Word</Application>
  <DocSecurity>0</DocSecurity>
  <Lines>118</Lines>
  <Paragraphs>33</Paragraphs>
  <ScaleCrop>false</ScaleCrop>
  <Company/>
  <LinksUpToDate>false</LinksUpToDate>
  <CharactersWithSpaces>16743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2023-09-24T19:53:00Z</dcterms:created>
  <dcterms:modified xsi:type="dcterms:W3CDTF">2023-09-24T19:57:00Z</dcterms:modified>
</cp:coreProperties>
</file>