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CEFDC" w14:textId="31BA9253" w:rsidR="00AF0A01" w:rsidRDefault="00EB71E8">
      <w:pPr>
        <w:rPr>
          <w:rFonts w:ascii="Arial" w:hAnsi="Arial" w:cs="Arial"/>
          <w:b/>
          <w:bCs/>
          <w:sz w:val="24"/>
          <w:szCs w:val="24"/>
        </w:rPr>
      </w:pPr>
      <w:r w:rsidRPr="00EB71E8">
        <w:rPr>
          <w:rFonts w:ascii="Arial" w:hAnsi="Arial" w:cs="Arial"/>
          <w:b/>
          <w:bCs/>
          <w:sz w:val="24"/>
          <w:szCs w:val="24"/>
        </w:rPr>
        <w:t>Cardiovascular Fitness</w:t>
      </w:r>
    </w:p>
    <w:p w14:paraId="1871336D" w14:textId="11F7B00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Intro to Cardiovascular Fitness: Delving into the heart of cardiovascular health, underscoring fundamental elements such as []: A thorough introduction pointing out key areas like [importance of a strong heart, benefits of aerobic exercises, understanding heart rate zones, effects on overall health].</w:t>
      </w:r>
    </w:p>
    <w:p w14:paraId="1811D131" w14:textId="24839D3B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Building a Cardio Routine: Crafting an effective cardiovascular regimen, emphasizing essential steps such as []: A detailed guide illustrating foundational practices like [choosing the right exercises, determining workout duration, setting intensity levels, tracking progress].</w:t>
      </w:r>
    </w:p>
    <w:p w14:paraId="6AD224DB" w14:textId="1E123E9B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Maximizing Cardio Benefits: Enhancing the effects of your cardiovascular exercises, focusing on techniques such as []: Comprehensive insights on methods like [interval training, cross-training, adjusting tempo, utilizing heart rate monitors].</w:t>
      </w:r>
    </w:p>
    <w:p w14:paraId="2322ECBC" w14:textId="797435A4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Safety in Cardio Workouts: Ensuring injury prevention and overall safety during cardiovascular workouts, spotlighting guidelines like []: A thorough rundown of precautionary measures such as [proper warm-ups, staying hydrated, avoiding overexertion, recognizing signs of distress].</w:t>
      </w:r>
    </w:p>
    <w:p w14:paraId="7CB66D3F" w14:textId="3257283D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Cardio for Different Goals: Customizing cardiovascular routines based on varied objectives, emphasizing approaches like []: A guide targeting different goals such as [weight loss, stamina building, improving lung capacity, training for events].</w:t>
      </w:r>
    </w:p>
    <w:p w14:paraId="30F76574" w14:textId="167226D1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Incorporating Cardio in Daily Life: Embedding cardiovascular activities in routine tasks, focusing on seamless integrations like []: Handy suggestions like [taking stairs, brisk walking breaks, dance sessions, active commuting].</w:t>
      </w:r>
    </w:p>
    <w:p w14:paraId="654924A5" w14:textId="2126317B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Cardio Equipment Essentials: Navigating the plethora of equipment available for cardiovascular workouts, underlining must-haves such as []: An exploratory look at equipment options like [treadmills, elliptical trainers, stationary bikes, rowing machines].</w:t>
      </w:r>
    </w:p>
    <w:p w14:paraId="726CFE3C" w14:textId="06DFBECA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Mental Benefits of Cardio: Delving into the psychological advantages of regular cardiovascular workouts, emphasizing effects like []: An in-depth discussion on benefits such as [stress reduction, mood enhancement, improved sleep patterns, cognitive function boost].</w:t>
      </w:r>
    </w:p>
    <w:p w14:paraId="026538F7" w14:textId="132E4E93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Cardio vs. Strength Training: Dissecting the differences between cardiovascular and strength-based exercises, concentrating on aspects such as []: A comparative study shedding light on [calorie burn, muscle engagement, workout duration, overall benefits].</w:t>
      </w:r>
    </w:p>
    <w:p w14:paraId="58D5A026" w14:textId="0047040C" w:rsid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Maintaining Cardio Motivation: Keeping the enthusiasm alive for consistent cardiovascular workouts, highlighting motivational strategies like []: Actionable tips encompassing methods like [setting clear goals, joining group classes, mixing workout types, rewarding milestones].</w:t>
      </w:r>
    </w:p>
    <w:p w14:paraId="49BF7410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Advanced Cardio Techniques: Venturing beyond basic routines to elevate your cardiovascular game, detailing methods such as []: A deep dive into advanced strategies like [pyramid sets, tempo runs, fartlek training, VO2 max workouts].</w:t>
      </w:r>
    </w:p>
    <w:p w14:paraId="50D462FA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lastRenderedPageBreak/>
        <w:t>Outdoor Cardio Alternatives: Exploring the world outside the gym for a fresh cardiovascular experience, focusing on activities like []: A guide to open-air workouts such as [trail running, hill sprints, outdoor cycling, beach workouts].</w:t>
      </w:r>
    </w:p>
    <w:p w14:paraId="7EE5F080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Cardio Workouts for Seniors: Tailoring cardiovascular activities for the older generation, underscoring considerations like []: A specialized guide highlighting practices like [low-impact exercises, walking regimens, aqua aerobics, balance-focused routines].</w:t>
      </w:r>
    </w:p>
    <w:p w14:paraId="56485CFA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Adapting Cardio for Injuries: Navigating cardiovascular workouts with physical limitations, emphasizing modifications such as []: Practical insights on approaches like [low-impact workouts, using resistance bands, interval walking, alternative exercises].</w:t>
      </w:r>
    </w:p>
    <w:p w14:paraId="3123D40A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Cardio in Different Climates: Adjusting your cardiovascular routines based on varying weather conditions, detailing adaptations like []: Tips for seasonal workouts such as [cold-weather layering, hydration in heat, indoor alternatives, rain-safe exercises].</w:t>
      </w:r>
    </w:p>
    <w:p w14:paraId="468A48B7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The Science Behind Cardio: Understanding the physiological processes during cardiovascular activities, spotlighting concepts like []: A comprehensive view of underlying principles such as [oxygen consumption, fat vs. carb burning, endorphin release, circulatory improvements].</w:t>
      </w:r>
    </w:p>
    <w:p w14:paraId="42148074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Incorporating Technology in Cardio: Enhancing cardiovascular workouts with the aid of modern technology, focusing on tools like []: A guide to tech integrations like [heart rate monitors, fitness apps, GPS watches, virtual challenges].</w:t>
      </w:r>
    </w:p>
    <w:p w14:paraId="2790B22A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 xml:space="preserve">Cardio Nutrition Essentials: </w:t>
      </w:r>
      <w:proofErr w:type="spellStart"/>
      <w:r w:rsidRPr="00EB71E8">
        <w:rPr>
          <w:rFonts w:ascii="Arial" w:hAnsi="Arial" w:cs="Arial"/>
          <w:sz w:val="24"/>
          <w:szCs w:val="24"/>
        </w:rPr>
        <w:t>Fueling</w:t>
      </w:r>
      <w:proofErr w:type="spellEnd"/>
      <w:r w:rsidRPr="00EB71E8">
        <w:rPr>
          <w:rFonts w:ascii="Arial" w:hAnsi="Arial" w:cs="Arial"/>
          <w:sz w:val="24"/>
          <w:szCs w:val="24"/>
        </w:rPr>
        <w:t xml:space="preserve"> the body right for optimum cardiovascular performance, highlighting components like []: Nutritional advice pointing to essentials such as [pre-workout snacks, hydration needs, recovery foods, electrolyte balance].</w:t>
      </w:r>
    </w:p>
    <w:p w14:paraId="750FCECB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Overcoming Cardio Plateaus: Breaking through stagnation in cardiovascular progress, detailing strategies such as []: Techniques to reinvigorate your routine like [changing workout dynamics, adding intervals, setting new goals, cross-training].</w:t>
      </w:r>
    </w:p>
    <w:p w14:paraId="7A7D4445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Group Cardio Activities: Experiencing cardiovascular workouts in a community setting, shedding light on options like []: A look into group-based activities like [aerobics classes, Zumba sessions, relay races, group cycling].</w:t>
      </w:r>
    </w:p>
    <w:p w14:paraId="13FE613D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Advanced Cardio Techniques: Venturing beyond basic routines to elevate your cardiovascular game, detailing methods such as []: A deep dive into advanced strategies like [pyramid sets, tempo runs, fartlek training, VO2 max workouts].</w:t>
      </w:r>
    </w:p>
    <w:p w14:paraId="20E50BA6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Outdoor Cardio Alternatives: Exploring the world outside the gym for a fresh cardiovascular experience, focusing on activities like []: A guide to open-air workouts such as [trail running, hill sprints, outdoor cycling, beach workouts].</w:t>
      </w:r>
    </w:p>
    <w:p w14:paraId="0DFC9269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Cardio Workouts for Seniors: Tailoring cardiovascular activities for the older generation, underscoring considerations like []: A specialized guide highlighting practices like [low-impact exercises, walking regimens, aqua aerobics, balance-focused routines].</w:t>
      </w:r>
    </w:p>
    <w:p w14:paraId="2D8974FA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lastRenderedPageBreak/>
        <w:t>Adapting Cardio for Injuries: Navigating cardiovascular workouts with physical limitations, emphasizing modifications such as []: Practical insights on approaches like [low-impact workouts, using resistance bands, interval walking, alternative exercises].</w:t>
      </w:r>
    </w:p>
    <w:p w14:paraId="0D596275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Cardio in Different Climates: Adjusting your cardiovascular routines based on varying weather conditions, detailing adaptations like []: Tips for seasonal workouts such as [cold-weather layering, hydration in heat, indoor alternatives, rain-safe exercises].</w:t>
      </w:r>
    </w:p>
    <w:p w14:paraId="3922C87E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The Science Behind Cardio: Understanding the physiological processes during cardiovascular activities, spotlighting concepts like []: A comprehensive view of underlying principles such as [oxygen consumption, fat vs. carb burning, endorphin release, circulatory improvements].</w:t>
      </w:r>
    </w:p>
    <w:p w14:paraId="06726723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Incorporating Technology in Cardio: Enhancing cardiovascular workouts with the aid of modern technology, focusing on tools like []: A guide to tech integrations like [heart rate monitors, fitness apps, GPS watches, virtual challenges].</w:t>
      </w:r>
    </w:p>
    <w:p w14:paraId="6DEB69A0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 xml:space="preserve">Cardio Nutrition Essentials: </w:t>
      </w:r>
      <w:proofErr w:type="spellStart"/>
      <w:r w:rsidRPr="00EB71E8">
        <w:rPr>
          <w:rFonts w:ascii="Arial" w:hAnsi="Arial" w:cs="Arial"/>
          <w:sz w:val="24"/>
          <w:szCs w:val="24"/>
        </w:rPr>
        <w:t>Fueling</w:t>
      </w:r>
      <w:proofErr w:type="spellEnd"/>
      <w:r w:rsidRPr="00EB71E8">
        <w:rPr>
          <w:rFonts w:ascii="Arial" w:hAnsi="Arial" w:cs="Arial"/>
          <w:sz w:val="24"/>
          <w:szCs w:val="24"/>
        </w:rPr>
        <w:t xml:space="preserve"> the body right for optimum cardiovascular performance, highlighting components like []: Nutritional advice pointing to essentials such as [pre-workout snacks, hydration needs, recovery foods, electrolyte balance].</w:t>
      </w:r>
    </w:p>
    <w:p w14:paraId="7B401D00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Overcoming Cardio Plateaus: Breaking through stagnation in cardiovascular progress, detailing strategies such as []: Techniques to reinvigorate your routine like [changing workout dynamics, adding intervals, setting new goals, cross-training].</w:t>
      </w:r>
    </w:p>
    <w:p w14:paraId="65A58F32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Group Cardio Activities: Experiencing cardiovascular workouts in a community setting, shedding light on options like []: A look into group-based activities like [aerobics classes, Zumba sessions, relay races, group cycling].</w:t>
      </w:r>
    </w:p>
    <w:p w14:paraId="2D34C2F1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The Science of Cardio: Delving into the physiological aspects of cardiovascular workouts, highlighting key principles like []: A closer look into concepts such as [VO2 max, aerobic vs. anaerobic exercise, effects on blood pressure, endorphin release].</w:t>
      </w:r>
    </w:p>
    <w:p w14:paraId="5C2755D1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The Mental Perks of Cardio: Unveiling the cognitive and emotional benefits of cardiovascular workouts, focusing on outcomes like []: Insights into benefits such as [stress relief, mood enhancement, improved focus, anxiety reduction].</w:t>
      </w:r>
    </w:p>
    <w:p w14:paraId="6C140A97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Cardio for Different Age Groups: Tailoring cardiovascular routines for varying age brackets, detailing considerations like []: Age-specific recommendations like [low-impact exercises for seniors, moderate cardio for middle-aged, high intensity for younger individuals].</w:t>
      </w:r>
    </w:p>
    <w:p w14:paraId="57E730A0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Weather and Cardio: Adjusting cardiovascular workouts based on climatic conditions, with strategies for scenarios like []: Tips for situations such as [hot and humid days, cold weather, rainy seasons, indoor alternatives].</w:t>
      </w:r>
    </w:p>
    <w:p w14:paraId="5B414802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Cardio Equipment Essentials: Navigating the maze of cardiovascular fitness gear, spotlighting must-have tools like []: A guide to equipment choices such as [treadmills, ellipticals, rowing machines, stair climbers].</w:t>
      </w:r>
    </w:p>
    <w:p w14:paraId="7274656A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 xml:space="preserve">Combining Cardio and Yoga: Integrating the calming practice of yoga with cardiovascular exercises, focusing on fusion forms like []: An exploration of </w:t>
      </w:r>
      <w:r w:rsidRPr="00EB71E8">
        <w:rPr>
          <w:rFonts w:ascii="Arial" w:hAnsi="Arial" w:cs="Arial"/>
          <w:sz w:val="24"/>
          <w:szCs w:val="24"/>
        </w:rPr>
        <w:lastRenderedPageBreak/>
        <w:t>combined routines like [vinyasa flow, power yoga circuits, cardio yoga intervals].</w:t>
      </w:r>
    </w:p>
    <w:p w14:paraId="76639AE6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Heart Health and Cardio: Understanding the direct connection between cardiovascular workouts and heart wellness, discussing metrics like []: Key insights into indicators such as [resting heart rate, cholesterol levels, arterial flexibility, stroke volume].</w:t>
      </w:r>
    </w:p>
    <w:p w14:paraId="663A7272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Overtraining and Cardio: Recognizing the signs of excessive cardiovascular exercise, detailing symptoms like []: Information on indicators such as [persistent fatigue, sleep disturbances, mood swings, decreased performance].</w:t>
      </w:r>
    </w:p>
    <w:p w14:paraId="6B457A38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Adapting Cardio for Injuries: Modifying cardiovascular workouts in the presence of physical constraints, offering alternatives for conditions like []: Suggestions for situations such as [knee pain, back issues, post-surgery, joint problems].</w:t>
      </w:r>
    </w:p>
    <w:p w14:paraId="636EAB61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Cardio in Group Settings: Harnessing the energy of group dynamics in cardiovascular workouts, spotlighting popular formats like []: A look into classes and setups such as [spin classes, step aerobics, Zumba, boot camps].</w:t>
      </w:r>
    </w:p>
    <w:p w14:paraId="60DA6FCC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Cardio for Endurance Athletes: Constructing effective cardiovascular routines for long-distance competitors, emphasizing elements like []: Insights tailored for [marathon runners, triathletes, long-distance swimmers, endurance cyclists].</w:t>
      </w:r>
    </w:p>
    <w:p w14:paraId="36FFC6F7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The Role of Nutrition in Cardio: Examining the relationship between dietary choices and cardiovascular performance, touching upon considerations like []: A dive into factors such as [carb-loading, hydration, recovery meals, electrolyte balance].</w:t>
      </w:r>
    </w:p>
    <w:p w14:paraId="0D80D41D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Music and Cardio: The impact of auditory stimuli on cardiovascular workouts, exploring genres and rhythms ideal for workouts like []: Suggestions related to [tempo runs, interval sprints, steady-state cardio, hill training].</w:t>
      </w:r>
    </w:p>
    <w:p w14:paraId="225622F8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 xml:space="preserve">Cardio for Weight Loss: </w:t>
      </w:r>
      <w:proofErr w:type="spellStart"/>
      <w:r w:rsidRPr="00EB71E8">
        <w:rPr>
          <w:rFonts w:ascii="Arial" w:hAnsi="Arial" w:cs="Arial"/>
          <w:sz w:val="24"/>
          <w:szCs w:val="24"/>
        </w:rPr>
        <w:t>Analyzing</w:t>
      </w:r>
      <w:proofErr w:type="spellEnd"/>
      <w:r w:rsidRPr="00EB71E8">
        <w:rPr>
          <w:rFonts w:ascii="Arial" w:hAnsi="Arial" w:cs="Arial"/>
          <w:sz w:val="24"/>
          <w:szCs w:val="24"/>
        </w:rPr>
        <w:t xml:space="preserve"> the effectiveness of cardiovascular exercises for shedding pounds, focusing on routines and intensities like []: Insights on methods such as [HIIT, low-intensity steady-state (LISS), circuit training, fat-burning zones].</w:t>
      </w:r>
    </w:p>
    <w:p w14:paraId="5D88540A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 xml:space="preserve">Integrating Flexibility in Cardio: Merging cardiovascular exercises with flexibility training, spotlighting combinations like []: Practical integrations such as [dynamic stretching, cardio </w:t>
      </w:r>
      <w:proofErr w:type="spellStart"/>
      <w:r w:rsidRPr="00EB71E8">
        <w:rPr>
          <w:rFonts w:ascii="Arial" w:hAnsi="Arial" w:cs="Arial"/>
          <w:sz w:val="24"/>
          <w:szCs w:val="24"/>
        </w:rPr>
        <w:t>pilates</w:t>
      </w:r>
      <w:proofErr w:type="spellEnd"/>
      <w:r w:rsidRPr="00EB71E8">
        <w:rPr>
          <w:rFonts w:ascii="Arial" w:hAnsi="Arial" w:cs="Arial"/>
          <w:sz w:val="24"/>
          <w:szCs w:val="24"/>
        </w:rPr>
        <w:t>, dance-based cardio, functional movement circuits].</w:t>
      </w:r>
    </w:p>
    <w:p w14:paraId="520CFC91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Cardio in Nature: Taking cardiovascular workouts outdoors, exploring picturesque settings and routines like []: Tips for environments such as [beach runs, forest trails, mountain hikes, park circuits].</w:t>
      </w:r>
    </w:p>
    <w:p w14:paraId="574226F5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Safety First: Cardio Precautions: Navigating the world of cardiovascular fitness with safety at the forefront, underscoring practices like []: Guidelines including [warm-ups, cool-downs, hydration, monitoring heart rate, proper footwear].</w:t>
      </w:r>
    </w:p>
    <w:p w14:paraId="1FDD6E81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 xml:space="preserve">Mental Resilience Through Cardio: Cultivating mental strength and endurance through regular cardiovascular workouts, focusing on aspects like []: Benefits </w:t>
      </w:r>
      <w:r w:rsidRPr="00EB71E8">
        <w:rPr>
          <w:rFonts w:ascii="Arial" w:hAnsi="Arial" w:cs="Arial"/>
          <w:sz w:val="24"/>
          <w:szCs w:val="24"/>
        </w:rPr>
        <w:lastRenderedPageBreak/>
        <w:t>such as [improved concentration, mental toughness, mindfulness, combating mental fatigue].</w:t>
      </w:r>
    </w:p>
    <w:p w14:paraId="0CE51B1D" w14:textId="77777777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Social Cardio: Harnessing the social aspect of cardiovascular workouts, with community-driven activities like []: A deep dive into group activities like [running clubs, group cycling, charity walks, community races].</w:t>
      </w:r>
    </w:p>
    <w:p w14:paraId="0DF4E973" w14:textId="0960F8B3" w:rsidR="00EB71E8" w:rsidRPr="00EB71E8" w:rsidRDefault="00EB71E8" w:rsidP="00EB71E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B71E8">
        <w:rPr>
          <w:rFonts w:ascii="Arial" w:hAnsi="Arial" w:cs="Arial"/>
          <w:sz w:val="24"/>
          <w:szCs w:val="24"/>
        </w:rPr>
        <w:t>Post-pregnancy Cardio: Guiding new mothers back into cardiovascular fitness, offering tailored advice and routines suitable for stages like []: Customized suggestions for phases such as [immediate postpartum, recovering C-section, post-breastfeeding, regaining core strength].</w:t>
      </w:r>
    </w:p>
    <w:sectPr w:rsidR="00EB71E8" w:rsidRPr="00EB71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20499"/>
    <w:multiLevelType w:val="hybridMultilevel"/>
    <w:tmpl w:val="0952D9A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607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709"/>
    <w:rsid w:val="002A2709"/>
    <w:rsid w:val="003651C6"/>
    <w:rsid w:val="00AF0A01"/>
    <w:rsid w:val="00EB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C3ABD"/>
  <w15:chartTrackingRefBased/>
  <w15:docId w15:val="{47611321-8743-4BDF-8991-18558113D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1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1847</Words>
  <Characters>10531</Characters>
  <Application>Microsoft Office Word</Application>
  <DocSecurity>0</DocSecurity>
  <Lines>87</Lines>
  <Paragraphs>24</Paragraphs>
  <ScaleCrop>false</ScaleCrop>
  <Company/>
  <LinksUpToDate>false</LinksUpToDate>
  <CharactersWithSpaces>12354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2023-09-16T21:36:00Z</dcterms:created>
  <dcterms:modified xsi:type="dcterms:W3CDTF">2023-09-16T21:41:00Z</dcterms:modified>
</cp:coreProperties>
</file>