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B220" w14:textId="6013BF7D" w:rsidR="00AF0A01" w:rsidRDefault="00A24284">
      <w:pPr>
        <w:rPr>
          <w:rFonts w:ascii="Arial" w:hAnsi="Arial" w:cs="Arial"/>
          <w:b/>
          <w:bCs/>
          <w:sz w:val="24"/>
          <w:szCs w:val="24"/>
        </w:rPr>
      </w:pPr>
      <w:r w:rsidRPr="00A24284">
        <w:rPr>
          <w:rFonts w:ascii="Arial" w:hAnsi="Arial" w:cs="Arial"/>
          <w:b/>
          <w:bCs/>
          <w:sz w:val="24"/>
          <w:szCs w:val="24"/>
        </w:rPr>
        <w:t>Strategic Thinking</w:t>
      </w:r>
    </w:p>
    <w:p w14:paraId="5F65FF32" w14:textId="17AD968B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Foundations of Strategic Thought: Understanding the pillars that drive strategic thinking, focusing on elements like [long-term vision, adaptability, risk assessment, critical analysis].</w:t>
      </w:r>
    </w:p>
    <w:p w14:paraId="6D5D3593" w14:textId="46F9713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 xml:space="preserve">The Role of Data in Strategic Decision-making: Utilizing information to chart the best course, emphasizing on areas such as [data analytics, market trends, competitive intelligence, predictive </w:t>
      </w:r>
      <w:proofErr w:type="spellStart"/>
      <w:r w:rsidRPr="00A24284">
        <w:rPr>
          <w:rFonts w:ascii="Arial" w:hAnsi="Arial" w:cs="Arial"/>
          <w:sz w:val="24"/>
          <w:szCs w:val="24"/>
        </w:rPr>
        <w:t>modeling</w:t>
      </w:r>
      <w:proofErr w:type="spellEnd"/>
      <w:r w:rsidRPr="00A24284">
        <w:rPr>
          <w:rFonts w:ascii="Arial" w:hAnsi="Arial" w:cs="Arial"/>
          <w:sz w:val="24"/>
          <w:szCs w:val="24"/>
        </w:rPr>
        <w:t>].</w:t>
      </w:r>
    </w:p>
    <w:p w14:paraId="604335FE" w14:textId="703CCF6D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Scenario Planning for Future Success: Anticipating and preparing for various future scenarios, touching on strategies like [identifying key uncertainties, envisioning multiple outcomes, agility in planning, contingency strategies].</w:t>
      </w:r>
    </w:p>
    <w:p w14:paraId="4A93594D" w14:textId="5B32B368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Leadership and Strategic Vision: How leaders shape and drive organizational strategy, delving into components like [communicating vision, rallying teams, mentorship, fostering innovative thinking].</w:t>
      </w:r>
    </w:p>
    <w:p w14:paraId="4DD5441B" w14:textId="1B3BA0F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Balancing Short-term Gains with Long-term Strategy: Navigating immediate challenges while staying true to strategic goals, discussing areas like [resource allocation, priority setting, quick wins versus sustained success].</w:t>
      </w:r>
    </w:p>
    <w:p w14:paraId="3FE45058" w14:textId="5AFA764B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 xml:space="preserve">Risk Management in Strategic Planning: Identifying, </w:t>
      </w:r>
      <w:proofErr w:type="spellStart"/>
      <w:r w:rsidRPr="00A24284">
        <w:rPr>
          <w:rFonts w:ascii="Arial" w:hAnsi="Arial" w:cs="Arial"/>
          <w:sz w:val="24"/>
          <w:szCs w:val="24"/>
        </w:rPr>
        <w:t>analyzing</w:t>
      </w:r>
      <w:proofErr w:type="spellEnd"/>
      <w:r w:rsidRPr="00A24284">
        <w:rPr>
          <w:rFonts w:ascii="Arial" w:hAnsi="Arial" w:cs="Arial"/>
          <w:sz w:val="24"/>
          <w:szCs w:val="24"/>
        </w:rPr>
        <w:t>, and mitigating potential pitfalls, spotlighting techniques such as [risk assessment tools, diversification, scenario testing, stakeholder input].</w:t>
      </w:r>
    </w:p>
    <w:p w14:paraId="3B60BF54" w14:textId="78AD788B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Thinking in Rapidly Changing Industries: Staying ahead in volatile sectors, focusing on factors like [continuous learning, adaptability, innovation, monitoring emerging technologies].</w:t>
      </w:r>
    </w:p>
    <w:p w14:paraId="4475D850" w14:textId="61F01432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Integrating Ethics into Strategic Decision-making: Ensuring moral considerations guide strategy, highlighting principles such as [corporate social responsibility, stakeholder inclusivity, ethical audits, value-driven leadership].</w:t>
      </w:r>
    </w:p>
    <w:p w14:paraId="0A683792" w14:textId="214B4058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Thinking in Small Businesses: Tailoring strategies to limited resources and niche markets, discussing methods like [focused targeting, lean operations, agility, partnerships and collaborations].</w:t>
      </w:r>
    </w:p>
    <w:p w14:paraId="3DA391CC" w14:textId="50499FF4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Cultivating a Culture of Strategic Thought: Encouraging employees at all levels to think strategically, emphasizing practices such as [training programs, brainstorming sessions, feedback loops, rewarding forward-thinking initiatives].</w:t>
      </w:r>
    </w:p>
    <w:p w14:paraId="43F6A111" w14:textId="5D61865C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 xml:space="preserve">Incorporating Customer Insights into Strategy: Letting consumer </w:t>
      </w:r>
      <w:proofErr w:type="spellStart"/>
      <w:r w:rsidRPr="00A24284">
        <w:rPr>
          <w:rFonts w:ascii="Arial" w:hAnsi="Arial" w:cs="Arial"/>
          <w:sz w:val="24"/>
          <w:szCs w:val="24"/>
        </w:rPr>
        <w:t>behavior</w:t>
      </w:r>
      <w:proofErr w:type="spellEnd"/>
      <w:r w:rsidRPr="00A24284">
        <w:rPr>
          <w:rFonts w:ascii="Arial" w:hAnsi="Arial" w:cs="Arial"/>
          <w:sz w:val="24"/>
          <w:szCs w:val="24"/>
        </w:rPr>
        <w:t xml:space="preserve"> guide business direction, touching on components like [market research, feedback collection, trend spotting, customer journey mapping].</w:t>
      </w:r>
    </w:p>
    <w:p w14:paraId="4B0B4DF3" w14:textId="48629833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Mergers and Acquisitions from a Strategic Perspective: Assessing and integrating external growth opportunities, delving into factors like [due diligence, cultural integration, value addition, strategic alignment].</w:t>
      </w:r>
    </w:p>
    <w:p w14:paraId="041AAA50" w14:textId="70AB119E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Global Expansion and Strategic Consideration: Entering new markets with a strategic lens, focusing on areas such as [cultural nuances, market potential, local partnerships, regulatory considerations].</w:t>
      </w:r>
    </w:p>
    <w:p w14:paraId="0E047E88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Innovation as a Strategic Lever: Using creativity and new ideas to achieve strategic goals, spotlighting aspects like [R&amp;D investments, fostering a culture of innovation, prototyping, market testing].</w:t>
      </w:r>
    </w:p>
    <w:p w14:paraId="5D76D51C" w14:textId="77777777" w:rsidR="00A24284" w:rsidRPr="00A24284" w:rsidRDefault="00A24284" w:rsidP="00A24284">
      <w:pPr>
        <w:rPr>
          <w:rFonts w:ascii="Arial" w:hAnsi="Arial" w:cs="Arial"/>
          <w:sz w:val="24"/>
          <w:szCs w:val="24"/>
        </w:rPr>
      </w:pPr>
    </w:p>
    <w:p w14:paraId="052F68BE" w14:textId="6733DB5E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lastRenderedPageBreak/>
        <w:t>Building Strategic Partnerships and Alliances: Collaborating for mutual growth, discussing elements such as [finding synergies, clear communication, aligned goals, sharing resources and expertise].</w:t>
      </w:r>
    </w:p>
    <w:p w14:paraId="3F4D27CB" w14:textId="50AA16F1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Avoiding Strategic Drift: Recognizing and rectifying deviations from the strategic plan, touching on techniques like [regular reviews, feedback mechanisms, realigning with core objectives, stakeholder input].</w:t>
      </w:r>
    </w:p>
    <w:p w14:paraId="28723C6D" w14:textId="01827EA6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Financial Planning for Sustainable Growth: Ensuring financial strategies support broader organizational goals, emphasizing components such as [budgeting, ROI analysis, long-term investments, financial risk assessment].</w:t>
      </w:r>
    </w:p>
    <w:p w14:paraId="2119FE20" w14:textId="7696836B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Competitive Advantage through Strategic Positioning: Standing out in a crowded marketplace, focusing on principles like [branding, unique value propositions, operational excellence, niche targeting].</w:t>
      </w:r>
    </w:p>
    <w:p w14:paraId="3DE5D20F" w14:textId="33D0BDC4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Integrating Technology into Strategic Plans: Embracing digital and tech solutions for strategic benefit, delving into areas like [digital transformation, tech investments, e-commerce strategies, cybersecurity considerations].</w:t>
      </w:r>
    </w:p>
    <w:p w14:paraId="7B719576" w14:textId="34B86696" w:rsid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Feedback Loops in Strategy Development: Continuously refining strategies based on results and feedback, spotlighting techniques like [performance metrics, analytics, stakeholder reviews, agile methodology].</w:t>
      </w:r>
    </w:p>
    <w:p w14:paraId="63AB290C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Thinking for Crisis Management: Preparing for and responding to business crises, elaborating on elements such as [scenario planning, crisis communication, stakeholder management, rapid decision-making].</w:t>
      </w:r>
    </w:p>
    <w:p w14:paraId="3852A161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The Psychology Behind Strategic Thought: Understanding the cognitive processes that drive effective strategizing, delving into concepts like [cognitive biases, decision-making models, intuitive versus analytical thinking, the role of emotions].</w:t>
      </w:r>
    </w:p>
    <w:p w14:paraId="5505CEEB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Incorporating Sustainability into Strategic Planning: Aligning business goals with environmental and societal needs, highlighting practices such as [green initiatives, sustainable supply chains, community engagement, ESG metrics].</w:t>
      </w:r>
    </w:p>
    <w:p w14:paraId="5ADFEE8D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Decentralized Decision-making in Strategy: Empowering teams and individuals to make strategic decisions, focusing on techniques like [delegation, trust-building, clear communication, feedback systems].</w:t>
      </w:r>
    </w:p>
    <w:p w14:paraId="5BCF879D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Thinking in Digital Marketing: Navigating the digital landscape with a long-term vision, discussing areas like [SEO strategies, content planning, digital partnerships, data-driven decision-making].</w:t>
      </w:r>
    </w:p>
    <w:p w14:paraId="43927D8F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The Interplay between Culture and Strategy: Recognizing the influence of organizational culture on strategic outcomes, emphasizing elements such as [cultural assessments, aligning values and goals, fostering a culture of adaptability].</w:t>
      </w:r>
    </w:p>
    <w:p w14:paraId="65E7A386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Developing Personal Strategic Thinking Skills: Enhancing individual capacity for strategic thought, touching on methods like [continuous learning, exposure to diverse experiences, reflective practices, seeking mentorship].</w:t>
      </w:r>
    </w:p>
    <w:p w14:paraId="02793DF3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The Role of Ethics and Morality in Strategic Decisions: Ensuring that strategic choices align with ethical standards, spotlighting aspects like [ethical frameworks, stakeholder interests, transparency, accountability measures].</w:t>
      </w:r>
    </w:p>
    <w:p w14:paraId="004A46D5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lastRenderedPageBreak/>
        <w:t>Diversification Strategies for Business Growth: Expanding product lines or entering new markets strategically, delving into practices such as [market research, risk assessment, product development, integration strategies].</w:t>
      </w:r>
    </w:p>
    <w:p w14:paraId="3C8C0BA9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Thinking vs. Tactical Thinking: Understanding the distinction and interplay between long-term planning and day-to-day operations, discussing dimensions like [vision setting, resource allocation, operational efficiencies, milestones and metrics].</w:t>
      </w:r>
    </w:p>
    <w:p w14:paraId="63A8184C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 xml:space="preserve">Leveraging Data Analytics in Strategic Planning: Utilizing data insights to inform and refine strategy, emphasizing on tools and methods like [data visualization, predictive analytics, market segmentation, customer </w:t>
      </w:r>
      <w:proofErr w:type="spellStart"/>
      <w:r w:rsidRPr="00A24284">
        <w:rPr>
          <w:rFonts w:ascii="Arial" w:hAnsi="Arial" w:cs="Arial"/>
          <w:sz w:val="24"/>
          <w:szCs w:val="24"/>
        </w:rPr>
        <w:t>behavior</w:t>
      </w:r>
      <w:proofErr w:type="spellEnd"/>
      <w:r w:rsidRPr="00A24284">
        <w:rPr>
          <w:rFonts w:ascii="Arial" w:hAnsi="Arial" w:cs="Arial"/>
          <w:sz w:val="24"/>
          <w:szCs w:val="24"/>
        </w:rPr>
        <w:t xml:space="preserve"> patterns].</w:t>
      </w:r>
    </w:p>
    <w:p w14:paraId="42B8F73F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Planning Workshops and Retreats: Organizing and maximizing the benefits of strategic brainstorming sessions, touching on areas like [agenda setting, stakeholder inclusion, goal alignment, actionable outcomes].</w:t>
      </w:r>
    </w:p>
    <w:p w14:paraId="4CF20B58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Adapting Strategy in Response to Market Shifts: Remaining agile in the face of changing market conditions, focusing on strategies such as [real-time data monitoring, feedback loops, flexibility in execution, iterative planning].</w:t>
      </w:r>
    </w:p>
    <w:p w14:paraId="7CAA188A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Involving Employees in Strategy Creation: Encouraging bottom-up strategic thinking and innovation, discussing methods like [open forums, idea incubators, innovation labs, recognizing and rewarding contributions].</w:t>
      </w:r>
    </w:p>
    <w:p w14:paraId="247C63B7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Decision-making under Uncertainty: Operating in ambiguous situations with limited information, highlighting techniques such as [intuition, scenario planning, robustness checks, flexibility in execution].</w:t>
      </w:r>
    </w:p>
    <w:p w14:paraId="3E7872A5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Balancing Short-Term Needs with Long-Term Vision: Navigating immediate demands while staying aligned with overarching strategic goals, pointing out considerations like [resource allocation, immediate ROI vs. future benefits, opportunity costs].</w:t>
      </w:r>
    </w:p>
    <w:p w14:paraId="2DD2EBF3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Thinking in a Globalized World: Approaching strategy with a global perspective, emphasizing aspects such as [cultural intelligence, market variations, global partnerships, cross-border operations].</w:t>
      </w:r>
    </w:p>
    <w:p w14:paraId="0FB2921C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Assessing and Revising Strategy Periodically: Ensuring strategic plans remain relevant and effective, delving into methods like [quarterly reviews, SWOT analysis updates, feedback gathering, trend monitoring].</w:t>
      </w:r>
    </w:p>
    <w:p w14:paraId="509C04ED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Strategy in Startups vs. Established Corporations: Drawing distinctions and similarities in strategic approaches between new ventures and long-standing businesses, underscoring elements like [risk tolerance, scalability considerations, agility, market positioning].</w:t>
      </w:r>
    </w:p>
    <w:p w14:paraId="0C75E040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Embracing Technology in Strategic Planning: Integrating technological tools and digital trends into strategic thought, focusing on areas such as [digital transformation, AI-driven analytics, technology stack evaluation, e-commerce strategies].</w:t>
      </w:r>
    </w:p>
    <w:p w14:paraId="2128BD29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Incorporating Customer Feedback into Strategy: Aligning business plans with evolving customer needs and preferences, spotlighting practices such as [feedback loops, customer journey mapping, sentiment analysis, iterative product/service enhancements].</w:t>
      </w:r>
    </w:p>
    <w:p w14:paraId="32ED936E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lastRenderedPageBreak/>
        <w:t>Strategic Partnerships and Collaborations: Identifying and fostering alliances that align with business objectives, discussing dimensions like [mutual value propositions, alignment of goals, collaboration frameworks, exit strategies].</w:t>
      </w:r>
    </w:p>
    <w:p w14:paraId="5F3DAC04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Risk Management: Proactively identifying, assessing, and mitigating potential threats to strategic plans, emphasizing techniques like [risk matrices, contingency planning, resilience building, stakeholder communication].</w:t>
      </w:r>
    </w:p>
    <w:p w14:paraId="5BFCF31D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Innovation as a Strategic Driver: Leveraging innovative thinking to shape business strategy, delving into practices like [R&amp;D investments, fostering a culture of experimentation, market disruptors, blue ocean strategies].</w:t>
      </w:r>
    </w:p>
    <w:p w14:paraId="12077B53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Leading with Empathy in Strategy Formulation: Prioritizing human-centric approaches in strategic decision-making, pointing out aspects such as [employee well-being, customer satisfaction, societal impacts, ethical considerations].</w:t>
      </w:r>
    </w:p>
    <w:p w14:paraId="4412E62F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Thinking in Non-Profits: Crafting effective strategies in mission-driven organizations, emphasizing elements like [stakeholder engagement, funding models, community partnerships, impact measurements].</w:t>
      </w:r>
    </w:p>
    <w:p w14:paraId="24157A68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Developing a Strategic Mindset in Teams: Cultivating a culture where teams think and act strategically, focusing on areas such as [training programs, collaborative planning, exposure to cross-functional projects, open dialogue].</w:t>
      </w:r>
    </w:p>
    <w:p w14:paraId="6705BFBF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Future-proofing Your Strategy: Preparing for future challenges and opportunities by anticipating market and industry shifts, discussing methods like [foresight analysis, trendspotting, adaptability frameworks, continuous learning].</w:t>
      </w:r>
    </w:p>
    <w:p w14:paraId="6299E5AA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The Role of Ethics in Strategic Thought: Prioritizing moral integrity and corporate responsibility in strategy development, touching on themes like [corporate social responsibility, stakeholder theory, moral compass, community impact].</w:t>
      </w:r>
    </w:p>
    <w:p w14:paraId="450C9E72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 xml:space="preserve">Case Studies in Strategic Success and Failure: </w:t>
      </w:r>
      <w:proofErr w:type="spellStart"/>
      <w:r w:rsidRPr="00A24284">
        <w:rPr>
          <w:rFonts w:ascii="Arial" w:hAnsi="Arial" w:cs="Arial"/>
          <w:sz w:val="24"/>
          <w:szCs w:val="24"/>
        </w:rPr>
        <w:t>Analyzing</w:t>
      </w:r>
      <w:proofErr w:type="spellEnd"/>
      <w:r w:rsidRPr="00A24284">
        <w:rPr>
          <w:rFonts w:ascii="Arial" w:hAnsi="Arial" w:cs="Arial"/>
          <w:sz w:val="24"/>
          <w:szCs w:val="24"/>
        </w:rPr>
        <w:t xml:space="preserve"> real-world examples to derive lessons and insights, spotlighting aspects like [turnaround strategies, market </w:t>
      </w:r>
      <w:proofErr w:type="spellStart"/>
      <w:r w:rsidRPr="00A24284">
        <w:rPr>
          <w:rFonts w:ascii="Arial" w:hAnsi="Arial" w:cs="Arial"/>
          <w:sz w:val="24"/>
          <w:szCs w:val="24"/>
        </w:rPr>
        <w:t>misjudgments</w:t>
      </w:r>
      <w:proofErr w:type="spellEnd"/>
      <w:r w:rsidRPr="00A24284">
        <w:rPr>
          <w:rFonts w:ascii="Arial" w:hAnsi="Arial" w:cs="Arial"/>
          <w:sz w:val="24"/>
          <w:szCs w:val="24"/>
        </w:rPr>
        <w:t>, successful market entries, disruptive innovations].</w:t>
      </w:r>
    </w:p>
    <w:p w14:paraId="29CA7F0F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Thinking vs. Tactical Execution: Differentiating between long-term planning and day-to-day operations, exploring nuances such as [vision setting, resource allocation, adaptability, feedback loops].</w:t>
      </w:r>
    </w:p>
    <w:p w14:paraId="58793AA3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Building a Strategy-Focused Organization: Cultivating a workplace where every member aligns with the strategic goals, delving into practices like [communication frameworks, KPI setting, aligning team objectives, strategy cascading].</w:t>
      </w:r>
    </w:p>
    <w:p w14:paraId="3DCB7766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Strategies for Market Penetration: Crafting plans to increase a product's market share, focusing on methods like [competitive pricing, aggressive marketing, partnership alliances, user experience enhancements].</w:t>
      </w:r>
    </w:p>
    <w:p w14:paraId="41B06B62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The Role of Data in Informed Strategic Decisions: Utilizing data analytics and metrics in shaping business strategies, highlighting areas such as [data collection techniques, predictive analytics, data-driven insights, feedback loops].</w:t>
      </w:r>
    </w:p>
    <w:p w14:paraId="28145496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lastRenderedPageBreak/>
        <w:t>Strategies in Highly Competitive Markets: Navigating industries with fierce competition, discussing tactics like [niche marketing, brand differentiation, customer loyalty programs, unique selling propositions].</w:t>
      </w:r>
    </w:p>
    <w:p w14:paraId="2EFDCAFF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Responses to Industry Disruptions: Crafting action plans when faced with industry shake-ups or innovations, emphasizing considerations like [pivot strategies, investment in R&amp;D, market realignment, stakeholder communication].</w:t>
      </w:r>
    </w:p>
    <w:p w14:paraId="59615D92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Environmental Scanning for Strategic Insights: Utilizing external data to inform business strategies, spotlighting practices such as [PESTEL analysis, competitor benchmarking, market trend identification, societal shifts].</w:t>
      </w:r>
    </w:p>
    <w:p w14:paraId="074F8814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Strategic Decision Making in Uncertain Times: Navigating and strategizing during volatile periods, delving into methods like [scenario planning, crisis management, resilience-building, flexibility in execution].</w:t>
      </w:r>
    </w:p>
    <w:p w14:paraId="1124192C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Strategy and Organizational Culture: Aligning business strategies with the internal culture and values, discussing areas like [culture audits, leadership alignment, employee engagement, feedback mechanisms].</w:t>
      </w:r>
    </w:p>
    <w:p w14:paraId="30E65F6A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Strategies for Sustainable Business Growth: Planning for long-term success and sustainability, emphasizing tactics like [sustainable business models, green initiatives, stakeholder engagement, long-term value creation].</w:t>
      </w:r>
    </w:p>
    <w:p w14:paraId="10E7225A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Mergers and Acquisitions as a Strategic Tool: Using M&amp;A to achieve business goals, exploring considerations such as [due diligence processes, cultural integration, financial evaluations, strategic fit].</w:t>
      </w:r>
    </w:p>
    <w:p w14:paraId="0E1D9D0E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Revising Failed Strategies: Identifying signs of non-effective strategies and pivoting accordingly, focusing on areas like [performance metrics, stakeholder feedback, market reception, corrective actions].</w:t>
      </w:r>
    </w:p>
    <w:p w14:paraId="211EEB11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Strategies for New Product Launches: Crafting plans for successful market introductions, delving into aspects such as [market research, positioning, promotional strategies, feedback loops].</w:t>
      </w:r>
    </w:p>
    <w:p w14:paraId="3A2CC1DE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Balancing Stakeholder Interests in Strategy Formulation: Ensuring all key parties' needs and interests are considered, touching on themes like [stakeholder mapping, interest alignment, communication channels, mutual value creation].</w:t>
      </w:r>
    </w:p>
    <w:p w14:paraId="6216418E" w14:textId="77777777" w:rsidR="00A24284" w:rsidRPr="00A24284" w:rsidRDefault="00A24284" w:rsidP="00A2428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24284">
        <w:rPr>
          <w:rFonts w:ascii="Arial" w:hAnsi="Arial" w:cs="Arial"/>
          <w:sz w:val="24"/>
          <w:szCs w:val="24"/>
        </w:rPr>
        <w:t>Role of Emotional Intelligence in Strategic Planning: Understanding the importance of EI in crafting and executing strategies, highlighting aspects such as [leader empathy, team motivation, conflict resolution, understanding customer emotions].</w:t>
      </w:r>
    </w:p>
    <w:p w14:paraId="7146B243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Strategic Agility in a Rapidly Changing World: Embracing quick adaptability and forward-thinking in strategy formulation, shedding light on concepts like [real-time data usage, market trend analysis, proactive vs reactive strategies, iterative planning].</w:t>
      </w:r>
    </w:p>
    <w:p w14:paraId="4031B12C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Decentralized vs. Centralized Strategic Planning: Weighing the pros and cons of strategy formulation approaches, considering elements such as [organizational hierarchy, decision-making speed, stakeholder involvement, adaptability].</w:t>
      </w:r>
    </w:p>
    <w:p w14:paraId="4D66B023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lastRenderedPageBreak/>
        <w:t>Risk Management in Strategic Thinking: Incorporating risk assessment and mitigation during strategic planning, touching upon areas like [risk identification, probability assessment, impact analysis, contingency planning].</w:t>
      </w:r>
    </w:p>
    <w:p w14:paraId="77800FAB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Harnessing Technology for Strategic Advancement: Utilizing digital tools and innovations to elevate strategic processes, concentrating on aspects like [AI-driven analytics, digital transformation, tech partnerships, innovation labs].</w:t>
      </w:r>
    </w:p>
    <w:p w14:paraId="06E614F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Strategies for Global Expansion: Crafting plans for entering and thriving in international markets, highlighting elements like [cultural understanding, market research, localization, regulatory compliance].</w:t>
      </w:r>
    </w:p>
    <w:p w14:paraId="43BF660E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Balancing Short-Term Wins with Long-Term Vision: Navigating the challenge of achieving immediate results while upholding the overarching strategic goal, exploring notions such as [resource allocation, timeline management, stakeholder communication, milestone tracking].</w:t>
      </w:r>
    </w:p>
    <w:p w14:paraId="20BAF982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Ethics and Morality in Strategic Planning: Ensuring that business strategies are ethically sound and morally responsible, discussing aspects like [corporate social responsibility, stakeholder welfare, long-term impact assessment, ethical guidelines].</w:t>
      </w:r>
    </w:p>
    <w:p w14:paraId="4002C293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Strategic Resilience in Crisis Situations: Building strategies that can weather unexpected storms, with a focus on [business continuity plans, crisis communication, resource redundancy, scenario analyses].</w:t>
      </w:r>
    </w:p>
    <w:p w14:paraId="44EF4CC8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Role of Collaboration in Strategic Success: Recognizing the importance of cross-functional cooperation in successful strategy execution, emphasizing areas like [team alignment, inter-departmental projects, open communication channels, collaborative tools].</w:t>
      </w:r>
    </w:p>
    <w:p w14:paraId="2B616428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The Intersection of Strategy and Innovation: Integrating innovative thinking within strategic planning, exploring facets such as [blue ocean strategy, disruptive innovation, research and development emphasis, creative brainstorming].</w:t>
      </w:r>
    </w:p>
    <w:p w14:paraId="524C21A8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Evolving Consumer Needs and Strategic Adaptation: Adapting strategies based on the ever-changing needs and desires of consumers, spotlighting concepts like [consumer feedback loops, market surveys, trend analyses, adaptive product development].</w:t>
      </w:r>
    </w:p>
    <w:p w14:paraId="4DB3FCAD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Fostering a Culture of Continuous Strategic Learning: Encouraging ongoing education and adaptability within the strategic planning process, discussing elements like [training sessions, industry seminars, knowledge sharing platforms, mentorship programs].</w:t>
      </w:r>
    </w:p>
    <w:p w14:paraId="0CF1601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Strategic Outsourcing and Partnership Building: Recognizing when and how to outsource or build alliances as a strategic move, diving into considerations like [cost-benefit analysis, partner vetting, alignment of values, contractual terms].</w:t>
      </w:r>
    </w:p>
    <w:p w14:paraId="23008476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 xml:space="preserve">Future-Proofing Business Strategies: Planning strategies that remain relevant amid future uncertainties, covering methods like [predictive </w:t>
      </w:r>
      <w:proofErr w:type="spellStart"/>
      <w:r w:rsidRPr="00316206">
        <w:rPr>
          <w:rFonts w:ascii="Arial" w:hAnsi="Arial" w:cs="Arial"/>
          <w:sz w:val="24"/>
          <w:szCs w:val="24"/>
        </w:rPr>
        <w:t>modeling</w:t>
      </w:r>
      <w:proofErr w:type="spellEnd"/>
      <w:r w:rsidRPr="00316206">
        <w:rPr>
          <w:rFonts w:ascii="Arial" w:hAnsi="Arial" w:cs="Arial"/>
          <w:sz w:val="24"/>
          <w:szCs w:val="24"/>
        </w:rPr>
        <w:t>, market foresight, adaptability emphasis, flexibility in execution].</w:t>
      </w:r>
    </w:p>
    <w:p w14:paraId="65E6737D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 xml:space="preserve">Strategic Storytelling and Brand Narratives: Utilizing the power of stories to drive strategy and connect with stakeholders, focusing on areas like [brand </w:t>
      </w:r>
      <w:r w:rsidRPr="00316206">
        <w:rPr>
          <w:rFonts w:ascii="Arial" w:hAnsi="Arial" w:cs="Arial"/>
          <w:sz w:val="24"/>
          <w:szCs w:val="24"/>
        </w:rPr>
        <w:lastRenderedPageBreak/>
        <w:t>persona development, audience engagement, consistent messaging, emotional connection building].</w:t>
      </w:r>
    </w:p>
    <w:p w14:paraId="7415941F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Strategic Metrics and KPIs: Setting measurable indicators for assessing the effectiveness of a strategic plan, encompassing aspects like [performance tracking, regular reviews, benchmark comparisons, goal alignment].</w:t>
      </w:r>
    </w:p>
    <w:p w14:paraId="7AE067D0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Strategic Leadership: Developing the skills and mindset leaders need to guide teams towards strategic objectives, detailing areas such as [vision casting, influence techniques, decision-making frameworks, alignment with organizational mission].</w:t>
      </w:r>
    </w:p>
    <w:p w14:paraId="0DFB8ED3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Strategies in Hyper-Competitive Markets: Crafting and implementing plans to succeed in intensely competitive environments, highlighting elements like [differentiation strategies, niche targeting, value proposition refinement, competitive intelligence gathering].</w:t>
      </w:r>
    </w:p>
    <w:p w14:paraId="06A2FCA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 xml:space="preserve">Feedback Loops in Strategic Execution: Creating mechanisms to gather, </w:t>
      </w:r>
      <w:proofErr w:type="spellStart"/>
      <w:r w:rsidRPr="00316206">
        <w:rPr>
          <w:rFonts w:ascii="Arial" w:hAnsi="Arial" w:cs="Arial"/>
          <w:sz w:val="24"/>
          <w:szCs w:val="24"/>
        </w:rPr>
        <w:t>analyze</w:t>
      </w:r>
      <w:proofErr w:type="spellEnd"/>
      <w:r w:rsidRPr="00316206">
        <w:rPr>
          <w:rFonts w:ascii="Arial" w:hAnsi="Arial" w:cs="Arial"/>
          <w:sz w:val="24"/>
          <w:szCs w:val="24"/>
        </w:rPr>
        <w:t>, and act upon feedback during strategy implementation, considering facets like [stakeholder surveys, feedback channels, iterative improvements, change management].</w:t>
      </w:r>
    </w:p>
    <w:p w14:paraId="35C3A83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Sustainability in Strategy Design: Integrating environmental, social, and governance considerations into strategic planning, spotlighting aspects like [green initiatives, stakeholder engagement, ethical sourcing, long-term impact considerations].</w:t>
      </w:r>
    </w:p>
    <w:p w14:paraId="2E1981D4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Cross-Cultural Strategic Considerations: Adapting strategies to resonate with diverse cultural and societal norms, touching upon elements like [cultural sensitivity training, local market insights, global versus local strategy dichotomies, cultural communication methods].</w:t>
      </w:r>
    </w:p>
    <w:p w14:paraId="239663CE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 xml:space="preserve">Harnessing Data Analytics in Strategic Planning: Utilizing data-driven insights to shape and refine business strategies, focusing on concepts like [predictive analytics, consumer </w:t>
      </w:r>
      <w:proofErr w:type="spellStart"/>
      <w:r w:rsidRPr="00316206">
        <w:rPr>
          <w:rFonts w:ascii="Arial" w:hAnsi="Arial" w:cs="Arial"/>
          <w:sz w:val="24"/>
          <w:szCs w:val="24"/>
        </w:rPr>
        <w:t>behavior</w:t>
      </w:r>
      <w:proofErr w:type="spellEnd"/>
      <w:r w:rsidRPr="00316206">
        <w:rPr>
          <w:rFonts w:ascii="Arial" w:hAnsi="Arial" w:cs="Arial"/>
          <w:sz w:val="24"/>
          <w:szCs w:val="24"/>
        </w:rPr>
        <w:t xml:space="preserve"> tracking, market segmentation, ROI calculations].</w:t>
      </w:r>
    </w:p>
    <w:p w14:paraId="5B7F9BBE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Mergers and Acquisitions as a Strategic Lever: Understanding the role of M&amp;As in achieving strategic goals, with a deep dive into areas such as [due diligence processes, integration strategies, cultural alignment, value realization].</w:t>
      </w:r>
    </w:p>
    <w:p w14:paraId="4986B3EB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Diversification as a Strategic Move: Exploring the reasons and methods for businesses to diversify their offerings or enter new markets, emphasizing notions like [risk mitigation, growth opportunities, market saturation challenges, synergy identifications].</w:t>
      </w:r>
    </w:p>
    <w:p w14:paraId="4FB12DC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Adaptive Strategies in a VUCA World: Crafting strategies suitable for a Volatile, Uncertain, Complex, and Ambiguous environment, shedding light on techniques like [scenario planning, real-time decision-making, resilience building, proactive change management].</w:t>
      </w:r>
    </w:p>
    <w:p w14:paraId="5B367C0B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Customer-Centric Strategic Planning: Designing strategies rooted in understanding and meeting customer needs, delving into methods such as [customer journey mapping, touchpoint optimizations, value delivery assessments, feedback-driven improvements].</w:t>
      </w:r>
    </w:p>
    <w:p w14:paraId="54418DC8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lastRenderedPageBreak/>
        <w:t>Talent Management as a Strategic Priority: Ensuring alignment between HR practices and strategic goals, examining components like [skills mapping, talent acquisition strategies, training and development alignment, employee engagement initiatives].</w:t>
      </w:r>
    </w:p>
    <w:p w14:paraId="71E91F0D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Innovation-Driven Strategic Frameworks: Building a strategy model that constantly seeks and applies innovations, discussing elements like [R&amp;D investment, innovation labs, idea incubation processes, market testing and piloting].</w:t>
      </w:r>
    </w:p>
    <w:p w14:paraId="1759170F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Scenario Planning in Strategic Design: Envisioning multiple future scenarios and developing plans for each, highlighting areas like [forecasting techniques, contingency planning, flexibility in strategy execution, impact assessment].</w:t>
      </w:r>
    </w:p>
    <w:p w14:paraId="4FD64C20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Stakeholder Engagement in Strategy Formulation: Involving key stakeholders in shaping the direction and priorities of a strategic plan, emphasizing the importance of aspects like [collaborative workshops, stakeholder feedback mechanisms, alignment sessions, buy-in strategies].</w:t>
      </w:r>
    </w:p>
    <w:p w14:paraId="25582E28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Strategy vs. Tactics: Distinguishing between overarching plans and the daily actions to execute them, concentrating on differences such as [long-term vs. short-term, vision vs. tasks, planning vs. doing, direction vs. methods].</w:t>
      </w:r>
    </w:p>
    <w:p w14:paraId="42EF7B90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Risk Management in Strategic Thinking: Incorporating potential risks and their mitigation into strategic plans, focusing on elements like [risk identification, risk assessment, mitigation strategies, contingency planning].</w:t>
      </w:r>
    </w:p>
    <w:p w14:paraId="786424A4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Ethics in Strategic Decisions: Ensuring that organizational strategies uphold ethical considerations, spotlighting components like [value alignment, ethical dilemmas, stakeholder considerations, long-term vs. short-term gains].</w:t>
      </w:r>
    </w:p>
    <w:p w14:paraId="34DEA5E9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Evolving Strategies with Changing Times: Adapting and modifying strategic plans in response to changing market and global conditions, emphasizing aspects such as [continuous learning, agility, feedback loops, market trend analysis].</w:t>
      </w:r>
    </w:p>
    <w:p w14:paraId="5C8F98B6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Strategic Partnerships and Alliances: Leveraging collaborations and partnerships to achieve strategic goals, highlighting areas like [partnership identification, synergy assessments, collaboration models, shared objectives].</w:t>
      </w:r>
    </w:p>
    <w:p w14:paraId="0BE25962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Financial Considerations in Strategic Thinking: Integrating financial planning and analysis into strategic decisions, discussing factors such as [budgeting, ROI estimations, capital allocation, profitability projections].</w:t>
      </w:r>
    </w:p>
    <w:p w14:paraId="058BC139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Digital Transformation as a Strategic Initiative: Embracing digital tools and technologies to transform traditional business models, focusing on elements like [technology adoption, process digitization, customer experience enhancement, digital skill development].</w:t>
      </w:r>
    </w:p>
    <w:p w14:paraId="5D805929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Growth Strategies for Startups: Crafting strategic plans specifically for startup businesses looking to scale, spotlighting areas such as [market penetration, product expansion, geographical diversification, acquisition strategies].</w:t>
      </w:r>
    </w:p>
    <w:p w14:paraId="1FE94F3D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Value Creation and Delivery in Strategy: Designing strategies that create tangible value for stakeholders, touching on concepts like [value proposition design, customer satisfaction, stakeholder benefits, competitive differentiation].</w:t>
      </w:r>
    </w:p>
    <w:p w14:paraId="5491ACB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lastRenderedPageBreak/>
        <w:t>Cultural Impact on Strategic Execution: Recognizing and addressing the cultural implications on strategy deployment in diverse environments, emphasizing facets like [organizational culture alignment, regional cultural considerations, strategy localization, leadership style adaptation].</w:t>
      </w:r>
    </w:p>
    <w:p w14:paraId="739C460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Disruption as a Strategic Tool: Embracing disruptive innovations and models to challenge established market norms, discussing aspects like [technology-driven disruptions, market challengers, blue ocean strategies, innovation culture].</w:t>
      </w:r>
    </w:p>
    <w:p w14:paraId="4D37F21B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Feedback Mechanisms in Strategic Evolution: Building processes that regularly gather feedback to refine and adjust strategies, detailing techniques such as [stakeholder surveys, data analytics, market feedback, internal reviews].</w:t>
      </w:r>
    </w:p>
    <w:p w14:paraId="764FD50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Sustainability and Long-Term Strategy: Crafting strategies that consider the future sustainability of the business and the environment, concentrating on elements like [eco-friendly practices, renewable resources, long-term stakeholder value, community engagement].</w:t>
      </w:r>
    </w:p>
    <w:p w14:paraId="6FACDBAA" w14:textId="77777777" w:rsidR="00316206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Resource Allocation in Strategic Planning: Deciding where and how to deploy organizational resources for maximum strategic impact, focusing on areas like [budget allocations, manpower deployment, technology investments, infrastructure development].</w:t>
      </w:r>
    </w:p>
    <w:p w14:paraId="09180AE4" w14:textId="55703B15" w:rsidR="00A24284" w:rsidRPr="00316206" w:rsidRDefault="00316206" w:rsidP="003162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16206">
        <w:rPr>
          <w:rFonts w:ascii="Arial" w:hAnsi="Arial" w:cs="Arial"/>
          <w:sz w:val="24"/>
          <w:szCs w:val="24"/>
        </w:rPr>
        <w:t>Building a Resilient Strategic Framework: Designing strategies that can withstand external shocks and internal challenges, exploring concepts such as [change management, agility, flexibility, stress-testing].</w:t>
      </w:r>
    </w:p>
    <w:sectPr w:rsidR="00A24284" w:rsidRPr="00316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A3105"/>
    <w:multiLevelType w:val="hybridMultilevel"/>
    <w:tmpl w:val="9A4E4D1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31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D03"/>
    <w:rsid w:val="00316206"/>
    <w:rsid w:val="003651C6"/>
    <w:rsid w:val="003E3D03"/>
    <w:rsid w:val="00A24284"/>
    <w:rsid w:val="00A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F553"/>
  <w15:chartTrackingRefBased/>
  <w15:docId w15:val="{647C2BEC-3DF7-4E0E-AAE6-446DFBBCF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9</Pages>
  <Words>3765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Rustam</dc:creator>
  <cp:keywords/>
  <dc:description/>
  <cp:lastModifiedBy>Mohammad Rustam</cp:lastModifiedBy>
  <cp:revision>2</cp:revision>
  <dcterms:created xsi:type="dcterms:W3CDTF">2023-09-17T06:08:00Z</dcterms:created>
  <dcterms:modified xsi:type="dcterms:W3CDTF">2023-09-17T11:07:00Z</dcterms:modified>
</cp:coreProperties>
</file>