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71306" w14:textId="38AAAFF4" w:rsidR="00AF0A01" w:rsidRDefault="00474D4C">
      <w:pPr>
        <w:rPr>
          <w:rFonts w:ascii="Arial" w:hAnsi="Arial" w:cs="Arial"/>
          <w:b/>
          <w:bCs/>
          <w:sz w:val="24"/>
          <w:szCs w:val="24"/>
        </w:rPr>
      </w:pPr>
      <w:r w:rsidRPr="00474D4C">
        <w:rPr>
          <w:rFonts w:ascii="Arial" w:hAnsi="Arial" w:cs="Arial"/>
          <w:b/>
          <w:bCs/>
          <w:sz w:val="24"/>
          <w:szCs w:val="24"/>
        </w:rPr>
        <w:t xml:space="preserve">Project </w:t>
      </w:r>
      <w:r w:rsidRPr="00474D4C">
        <w:rPr>
          <w:rFonts w:ascii="Arial" w:hAnsi="Arial" w:cs="Arial"/>
          <w:b/>
          <w:bCs/>
          <w:sz w:val="24"/>
          <w:szCs w:val="24"/>
        </w:rPr>
        <w:t xml:space="preserve">Planning </w:t>
      </w:r>
      <w:proofErr w:type="gramStart"/>
      <w:r w:rsidRPr="00474D4C">
        <w:rPr>
          <w:rFonts w:ascii="Arial" w:hAnsi="Arial" w:cs="Arial"/>
          <w:b/>
          <w:bCs/>
          <w:sz w:val="24"/>
          <w:szCs w:val="24"/>
        </w:rPr>
        <w:t>And</w:t>
      </w:r>
      <w:proofErr w:type="gramEnd"/>
      <w:r w:rsidRPr="00474D4C">
        <w:rPr>
          <w:rFonts w:ascii="Arial" w:hAnsi="Arial" w:cs="Arial"/>
          <w:b/>
          <w:bCs/>
          <w:sz w:val="24"/>
          <w:szCs w:val="24"/>
        </w:rPr>
        <w:t xml:space="preserve"> Delegating</w:t>
      </w:r>
    </w:p>
    <w:p w14:paraId="677C6279" w14:textId="3DE96408" w:rsidR="00474D4C" w:rsidRPr="00474D4C" w:rsidRDefault="00474D4C" w:rsidP="00474D4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74D4C">
        <w:rPr>
          <w:rFonts w:ascii="Arial" w:hAnsi="Arial" w:cs="Arial"/>
          <w:sz w:val="24"/>
          <w:szCs w:val="24"/>
        </w:rPr>
        <w:t>Effective Project Kick-off: Essential steps and considerations when starting a new project, including [defining project objectives, assembling the right team, setting clear expectations, identifying key milestones].</w:t>
      </w:r>
    </w:p>
    <w:p w14:paraId="46D8E96C" w14:textId="1E9BA41B" w:rsidR="00474D4C" w:rsidRPr="00474D4C" w:rsidRDefault="00474D4C" w:rsidP="00474D4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74D4C">
        <w:rPr>
          <w:rFonts w:ascii="Arial" w:hAnsi="Arial" w:cs="Arial"/>
          <w:sz w:val="24"/>
          <w:szCs w:val="24"/>
        </w:rPr>
        <w:t>The Art of Project Scope: Techniques for defining and managing project scope, emphasizing [establishing boundaries, documenting requirements, handling scope changes, maintaining alignment with objectives].</w:t>
      </w:r>
    </w:p>
    <w:p w14:paraId="5D7155A7" w14:textId="24792DDB" w:rsidR="00474D4C" w:rsidRPr="00474D4C" w:rsidRDefault="00474D4C" w:rsidP="00474D4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74D4C">
        <w:rPr>
          <w:rFonts w:ascii="Arial" w:hAnsi="Arial" w:cs="Arial"/>
          <w:sz w:val="24"/>
          <w:szCs w:val="24"/>
        </w:rPr>
        <w:t>Selecting the Right Team for Your Project: Strategies for assembling a high-performing project team, focusing on aspects like [evaluating skill sets, aligning team members with project goals, fostering collaboration, diversity considerations].</w:t>
      </w:r>
    </w:p>
    <w:p w14:paraId="0EBC68EC" w14:textId="20B587F2" w:rsidR="00474D4C" w:rsidRPr="00474D4C" w:rsidRDefault="00474D4C" w:rsidP="00474D4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74D4C">
        <w:rPr>
          <w:rFonts w:ascii="Arial" w:hAnsi="Arial" w:cs="Arial"/>
          <w:sz w:val="24"/>
          <w:szCs w:val="24"/>
        </w:rPr>
        <w:t>Creating a Project Timeline: How to construct a realistic project timeline that accounts for potential delays and risks, with emphasis on [task sequencing, resource allocation, contingency planning, setting deadlines].</w:t>
      </w:r>
    </w:p>
    <w:p w14:paraId="643376D8" w14:textId="28EAF3F1" w:rsidR="00474D4C" w:rsidRPr="00474D4C" w:rsidRDefault="00474D4C" w:rsidP="00474D4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74D4C">
        <w:rPr>
          <w:rFonts w:ascii="Arial" w:hAnsi="Arial" w:cs="Arial"/>
          <w:sz w:val="24"/>
          <w:szCs w:val="24"/>
        </w:rPr>
        <w:t xml:space="preserve">Effective Resource Management: Approaches to efficiently allocate and manage resources throughout the project lifecycle, touching on practices such as [resource </w:t>
      </w:r>
      <w:proofErr w:type="spellStart"/>
      <w:r w:rsidRPr="00474D4C">
        <w:rPr>
          <w:rFonts w:ascii="Arial" w:hAnsi="Arial" w:cs="Arial"/>
          <w:sz w:val="24"/>
          <w:szCs w:val="24"/>
        </w:rPr>
        <w:t>leveling</w:t>
      </w:r>
      <w:proofErr w:type="spellEnd"/>
      <w:r w:rsidRPr="00474D4C">
        <w:rPr>
          <w:rFonts w:ascii="Arial" w:hAnsi="Arial" w:cs="Arial"/>
          <w:sz w:val="24"/>
          <w:szCs w:val="24"/>
        </w:rPr>
        <w:t>, workload distribution, prioritizing critical tasks, monitoring resource utilization].</w:t>
      </w:r>
    </w:p>
    <w:p w14:paraId="66A9175E" w14:textId="1887F72B" w:rsidR="00474D4C" w:rsidRPr="00474D4C" w:rsidRDefault="00474D4C" w:rsidP="00474D4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74D4C">
        <w:rPr>
          <w:rFonts w:ascii="Arial" w:hAnsi="Arial" w:cs="Arial"/>
          <w:sz w:val="24"/>
          <w:szCs w:val="24"/>
        </w:rPr>
        <w:t>Delegating Tasks with Precision: Techniques for delegating project tasks to team members, concentrating on elements like [clear task descriptions, matching tasks to team strengths, setting expectations, providing necessary resources].</w:t>
      </w:r>
    </w:p>
    <w:p w14:paraId="103BBAAB" w14:textId="517553A8" w:rsidR="00474D4C" w:rsidRPr="00474D4C" w:rsidRDefault="00474D4C" w:rsidP="00474D4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74D4C">
        <w:rPr>
          <w:rFonts w:ascii="Arial" w:hAnsi="Arial" w:cs="Arial"/>
          <w:sz w:val="24"/>
          <w:szCs w:val="24"/>
        </w:rPr>
        <w:t>Risk Identification and Mitigation Planning: Strategies to identify and proactively manage project risks, including [risk assessment methodologies, risk mitigation planning, risk tracking, risk communication].</w:t>
      </w:r>
    </w:p>
    <w:p w14:paraId="4581F14A" w14:textId="79EDC131" w:rsidR="00474D4C" w:rsidRPr="00474D4C" w:rsidRDefault="00474D4C" w:rsidP="00474D4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74D4C">
        <w:rPr>
          <w:rFonts w:ascii="Arial" w:hAnsi="Arial" w:cs="Arial"/>
          <w:sz w:val="24"/>
          <w:szCs w:val="24"/>
        </w:rPr>
        <w:t>Budgeting and Cost Control: How to create and manage a project budget effectively, with insights into [cost estimation, tracking expenses, budget adjustments, financial reporting].</w:t>
      </w:r>
    </w:p>
    <w:p w14:paraId="508DBDF7" w14:textId="30BF0C8F" w:rsidR="00474D4C" w:rsidRPr="00474D4C" w:rsidRDefault="00474D4C" w:rsidP="00474D4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74D4C">
        <w:rPr>
          <w:rFonts w:ascii="Arial" w:hAnsi="Arial" w:cs="Arial"/>
          <w:sz w:val="24"/>
          <w:szCs w:val="24"/>
        </w:rPr>
        <w:t>Stakeholder Engagement: The importance of involving stakeholders in project planning and execution, highlighting approaches like [communication plans, stakeholder analysis, managing expectations, regular updates].</w:t>
      </w:r>
    </w:p>
    <w:p w14:paraId="4BFCC866" w14:textId="0A259ACA" w:rsidR="00474D4C" w:rsidRPr="00474D4C" w:rsidRDefault="00474D4C" w:rsidP="00474D4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74D4C">
        <w:rPr>
          <w:rFonts w:ascii="Arial" w:hAnsi="Arial" w:cs="Arial"/>
          <w:sz w:val="24"/>
          <w:szCs w:val="24"/>
        </w:rPr>
        <w:t>Monitoring and Reporting Progress: Methods to track project progress and provide timely updates to stakeholders, focusing on [key performance indicators, progress reports, status meetings, issue escalation].</w:t>
      </w:r>
    </w:p>
    <w:p w14:paraId="2163D293" w14:textId="3A82EA5E" w:rsidR="00474D4C" w:rsidRPr="00474D4C" w:rsidRDefault="00474D4C" w:rsidP="00474D4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74D4C">
        <w:rPr>
          <w:rFonts w:ascii="Arial" w:hAnsi="Arial" w:cs="Arial"/>
          <w:sz w:val="24"/>
          <w:szCs w:val="24"/>
        </w:rPr>
        <w:t>Quality Assurance in Project Delivery: Incorporating quality control measures throughout the project to ensure deliverables meet standards, emphasizing [quality assurance plans, testing, peer reviews, continuous improvement].</w:t>
      </w:r>
    </w:p>
    <w:p w14:paraId="37F9E495" w14:textId="29DC3706" w:rsidR="00474D4C" w:rsidRPr="00474D4C" w:rsidRDefault="00474D4C" w:rsidP="00474D4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74D4C">
        <w:rPr>
          <w:rFonts w:ascii="Arial" w:hAnsi="Arial" w:cs="Arial"/>
          <w:sz w:val="24"/>
          <w:szCs w:val="24"/>
        </w:rPr>
        <w:t>Change Management Strategies: How to navigate and manage changes to the project scope or objectives, with insights into [change control processes, impact assessments, stakeholder communication, change acceptance].</w:t>
      </w:r>
    </w:p>
    <w:p w14:paraId="08C2E98C" w14:textId="77777777" w:rsidR="00474D4C" w:rsidRPr="00474D4C" w:rsidRDefault="00474D4C" w:rsidP="00474D4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74D4C">
        <w:rPr>
          <w:rFonts w:ascii="Arial" w:hAnsi="Arial" w:cs="Arial"/>
          <w:sz w:val="24"/>
          <w:szCs w:val="24"/>
        </w:rPr>
        <w:t>Effective Communication in Project Teams: Techniques for fostering open and clear communication within project teams, touching on [communication platforms, feedback channels, conflict resolution, status reporting].</w:t>
      </w:r>
    </w:p>
    <w:p w14:paraId="388642ED" w14:textId="77777777" w:rsidR="00474D4C" w:rsidRPr="00474D4C" w:rsidRDefault="00474D4C" w:rsidP="00474D4C">
      <w:pPr>
        <w:rPr>
          <w:rFonts w:ascii="Arial" w:hAnsi="Arial" w:cs="Arial"/>
          <w:sz w:val="24"/>
          <w:szCs w:val="24"/>
        </w:rPr>
      </w:pPr>
    </w:p>
    <w:p w14:paraId="67BFE357" w14:textId="30B13CFE" w:rsidR="00474D4C" w:rsidRPr="00474D4C" w:rsidRDefault="00474D4C" w:rsidP="00474D4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74D4C">
        <w:rPr>
          <w:rFonts w:ascii="Arial" w:hAnsi="Arial" w:cs="Arial"/>
          <w:sz w:val="24"/>
          <w:szCs w:val="24"/>
        </w:rPr>
        <w:lastRenderedPageBreak/>
        <w:t>Balancing Multiple Projects: Strategies for managing and prioritizing multiple projects simultaneously, focusing on [portfolio management, resource allocation, project sequencing, cross-project dependencies].</w:t>
      </w:r>
    </w:p>
    <w:p w14:paraId="4BADB419" w14:textId="20372573" w:rsidR="00474D4C" w:rsidRPr="00474D4C" w:rsidRDefault="00474D4C" w:rsidP="00474D4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74D4C">
        <w:rPr>
          <w:rFonts w:ascii="Arial" w:hAnsi="Arial" w:cs="Arial"/>
          <w:sz w:val="24"/>
          <w:szCs w:val="24"/>
        </w:rPr>
        <w:t>Project Closure and Evaluation: Steps to close out a project successfully and conduct a post-project evaluation, concentrating on [lessons learned, documentation, stakeholder feedback, celebratory events].</w:t>
      </w:r>
    </w:p>
    <w:p w14:paraId="5D94A9D1" w14:textId="7ADC5F1F" w:rsidR="00474D4C" w:rsidRPr="00474D4C" w:rsidRDefault="00474D4C" w:rsidP="00474D4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74D4C">
        <w:rPr>
          <w:rFonts w:ascii="Arial" w:hAnsi="Arial" w:cs="Arial"/>
          <w:sz w:val="24"/>
          <w:szCs w:val="24"/>
        </w:rPr>
        <w:t>Agile Project Management: Exploring Agile methodologies and how they can be applied in project planning and delegation, with a focus on [sprints, backlog management, adaptive planning, frequent retrospectives].</w:t>
      </w:r>
    </w:p>
    <w:p w14:paraId="5C4327C9" w14:textId="3507C8B5" w:rsidR="00474D4C" w:rsidRPr="00474D4C" w:rsidRDefault="00474D4C" w:rsidP="00474D4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74D4C">
        <w:rPr>
          <w:rFonts w:ascii="Arial" w:hAnsi="Arial" w:cs="Arial"/>
          <w:sz w:val="24"/>
          <w:szCs w:val="24"/>
        </w:rPr>
        <w:t>Remote Project Management: Techniques for planning and delegating projects in a remote or virtual team environment, emphasizing [virtual collaboration tools, communication strategies, remote team dynamics, time zone considerations].</w:t>
      </w:r>
    </w:p>
    <w:p w14:paraId="78F8F6C3" w14:textId="0A71924A" w:rsidR="00474D4C" w:rsidRPr="00474D4C" w:rsidRDefault="00474D4C" w:rsidP="00474D4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74D4C">
        <w:rPr>
          <w:rFonts w:ascii="Arial" w:hAnsi="Arial" w:cs="Arial"/>
          <w:sz w:val="24"/>
          <w:szCs w:val="24"/>
        </w:rPr>
        <w:t>Ethical Considerations in Project Planning: Discussing the ethical aspects of project planning, including [conflict of interest, transparency, fair resource allocation, ethical decision-making].</w:t>
      </w:r>
    </w:p>
    <w:p w14:paraId="0FEF9E63" w14:textId="01A0A5B8" w:rsidR="00474D4C" w:rsidRPr="00474D4C" w:rsidRDefault="00474D4C" w:rsidP="00474D4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74D4C">
        <w:rPr>
          <w:rFonts w:ascii="Arial" w:hAnsi="Arial" w:cs="Arial"/>
          <w:sz w:val="24"/>
          <w:szCs w:val="24"/>
        </w:rPr>
        <w:t>Vendor and Supplier Management: Approaches to effectively manage external vendors and suppliers in project planning and execution, touching on [vendor selection, contract negotiation, performance monitoring, dispute resolution].</w:t>
      </w:r>
    </w:p>
    <w:p w14:paraId="639DAE02" w14:textId="769BE939" w:rsidR="00474D4C" w:rsidRDefault="00474D4C" w:rsidP="00474D4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74D4C">
        <w:rPr>
          <w:rFonts w:ascii="Arial" w:hAnsi="Arial" w:cs="Arial"/>
          <w:sz w:val="24"/>
          <w:szCs w:val="24"/>
        </w:rPr>
        <w:t>Sustainability in Project Planning: Integrating sustainability principles into project planning and delegation, focusing on [environmental impact assessments, sustainable resource use, social responsibility].</w:t>
      </w:r>
    </w:p>
    <w:p w14:paraId="60069E77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Agile vs. Waterfall: Choosing the Right Approach: Exploring the differences between Agile and Waterfall project management methodologies and how to determine which one suits your project best, with insights into [project complexity, adaptability, client requirements, team expertise].</w:t>
      </w:r>
    </w:p>
    <w:p w14:paraId="78FA2759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Scalable Project Management: Techniques for adapting project management processes to accommodate projects of varying sizes, from small tasks to large-scale initiatives, concentrating on [scaling frameworks, resource allocation, risk assessment, project governance].</w:t>
      </w:r>
    </w:p>
    <w:p w14:paraId="2FC485A8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Managing Stakeholder Expectations: Strategies for setting and managing realistic stakeholder expectations throughout a project's lifecycle, including [effective communication, managing scope creep, stakeholder engagement, conflict resolution].</w:t>
      </w:r>
    </w:p>
    <w:p w14:paraId="21484F7B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Project Planning for Innovation: How to incorporate innovation and creativity into project planning, with a focus on [brainstorming sessions, idea generation, risk-taking, fostering a culture of innovation].</w:t>
      </w:r>
    </w:p>
    <w:p w14:paraId="6E1DE62A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Project Documentation Best Practices: Tips for creating and maintaining project documentation efficiently, covering aspects like [document organization, version control, accessibility, archiving].</w:t>
      </w:r>
    </w:p>
    <w:p w14:paraId="0C13DA37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Conflict Resolution in Project Teams: Techniques for addressing and resolving conflicts within project teams, emphasizing [conflict identification, open communication, mediation, conflict resolution frameworks].</w:t>
      </w:r>
    </w:p>
    <w:p w14:paraId="70A71451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Managing Project Dependencies: Strategies for identifying and managing dependencies between tasks and projects, with insights into [dependency mapping, critical path analysis, contingency planning, resource allocation].</w:t>
      </w:r>
    </w:p>
    <w:p w14:paraId="54C36B4C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lastRenderedPageBreak/>
        <w:t>Effective Project Leadership: How to lead a project team with inspiration and confidence, focusing on leadership qualities such as [vision-setting, motivating teams, leading by example, providing support].</w:t>
      </w:r>
    </w:p>
    <w:p w14:paraId="67F836D2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Benchmarking and Performance Metrics: The use of benchmarks and performance metrics to measure project success and identify areas for improvement, concentrating on [KPIs, performance indicators, benchmarking tools, data analysis].</w:t>
      </w:r>
    </w:p>
    <w:p w14:paraId="385C0BED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Crisis Management in Projects: Techniques for handling unexpected crises or setbacks during a project, with a focus on [risk assessment, crisis response plans, stakeholder communication, minimizing project impact].</w:t>
      </w:r>
    </w:p>
    <w:p w14:paraId="3E4263AE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Agile Release Planning: Strategies for planning and executing Agile release cycles, covering aspects like [release planning meetings, prioritizing features, sprint goals, release retrospectives].</w:t>
      </w:r>
    </w:p>
    <w:p w14:paraId="13F6E939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 xml:space="preserve">Resource Allocation Models: Exploring different resource allocation models, such as fixed allocation, dynamic allocation, and hybrid approaches, with insights into [resource scheduling, capacity planning, resource </w:t>
      </w:r>
      <w:proofErr w:type="spellStart"/>
      <w:r w:rsidRPr="006547C8">
        <w:rPr>
          <w:rFonts w:ascii="Arial" w:hAnsi="Arial" w:cs="Arial"/>
          <w:sz w:val="24"/>
          <w:szCs w:val="24"/>
        </w:rPr>
        <w:t>leveling</w:t>
      </w:r>
      <w:proofErr w:type="spellEnd"/>
      <w:r w:rsidRPr="006547C8">
        <w:rPr>
          <w:rFonts w:ascii="Arial" w:hAnsi="Arial" w:cs="Arial"/>
          <w:sz w:val="24"/>
          <w:szCs w:val="24"/>
        </w:rPr>
        <w:t>].</w:t>
      </w:r>
    </w:p>
    <w:p w14:paraId="025DEF7A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Sustainable Project Management Practices: Integrating sustainability principles into project planning and execution, focusing on [sustainable resource use, environmental impact assessments, social responsibility, ethical considerations].</w:t>
      </w:r>
    </w:p>
    <w:p w14:paraId="68B8BE89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Project Planning for Compliance: Techniques for ensuring that projects adhere to relevant regulations and compliance requirements, emphasizing [compliance assessments, regulatory audits, documentation, risk management].</w:t>
      </w:r>
    </w:p>
    <w:p w14:paraId="127275DA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Continuous Improvement in Project Management: The importance of continuous improvement in project management processes, touching on concepts like [root cause analysis, lessons learned, process optimization, feedback loops].</w:t>
      </w:r>
    </w:p>
    <w:p w14:paraId="4C1FDBC6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Effective Communication with Stakeholders: Strategies for tailoring communication to different stakeholders' needs and expectations, concentrating on [stakeholder analysis, communication plans, customized messaging, feedback mechanisms].</w:t>
      </w:r>
    </w:p>
    <w:p w14:paraId="7D3F21E1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Project Management Office (PMO) Setup: How to establish and operate a Project Management Office within an organization, with insights into [PMO functions, governance, portfolio management, PMO maturity models].</w:t>
      </w:r>
    </w:p>
    <w:p w14:paraId="7A03A49A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Inclusive Project Planning: Promoting inclusivity and diversity within project teams and planning processes, covering aspects like [diversity and inclusion policies, equal opportunity, bias awareness, accessibility considerations].</w:t>
      </w:r>
    </w:p>
    <w:p w14:paraId="78CEAF7D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Project Planning for Nonprofits: Techniques tailored to nonprofit organizations for effective project planning, with a focus on [resource constraints, volunteer management, donor relations, impact measurement].</w:t>
      </w:r>
    </w:p>
    <w:p w14:paraId="2C2F3EE1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Agile Estimation and Planning: Approaches for estimating and planning project work in Agile environments, emphasizing techniques such as [story points, velocity, release planning, backlog refinement].</w:t>
      </w:r>
    </w:p>
    <w:p w14:paraId="13F73C3E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 xml:space="preserve">Project Planning for Government Projects: Special considerations and strategies for planning and executing projects within government agencies, </w:t>
      </w:r>
      <w:r w:rsidRPr="006547C8">
        <w:rPr>
          <w:rFonts w:ascii="Arial" w:hAnsi="Arial" w:cs="Arial"/>
          <w:sz w:val="24"/>
          <w:szCs w:val="24"/>
        </w:rPr>
        <w:lastRenderedPageBreak/>
        <w:t>including [compliance with government regulations, procurement processes, public transparency, accountability].</w:t>
      </w:r>
    </w:p>
    <w:p w14:paraId="0ECECA61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Project Planning in Healthcare: Techniques for effective project planning in healthcare organizations, with a focus on [patient-</w:t>
      </w:r>
      <w:proofErr w:type="spellStart"/>
      <w:r w:rsidRPr="006547C8">
        <w:rPr>
          <w:rFonts w:ascii="Arial" w:hAnsi="Arial" w:cs="Arial"/>
          <w:sz w:val="24"/>
          <w:szCs w:val="24"/>
        </w:rPr>
        <w:t>centered</w:t>
      </w:r>
      <w:proofErr w:type="spellEnd"/>
      <w:r w:rsidRPr="006547C8">
        <w:rPr>
          <w:rFonts w:ascii="Arial" w:hAnsi="Arial" w:cs="Arial"/>
          <w:sz w:val="24"/>
          <w:szCs w:val="24"/>
        </w:rPr>
        <w:t xml:space="preserve"> care, regulatory compliance, healthcare IT integration, clinical workflows].</w:t>
      </w:r>
    </w:p>
    <w:p w14:paraId="2E369307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Project Planning in IT Infrastructure: Strategies for planning and delegating projects related to IT infrastructure and technology upgrades, emphasizing [hardware and software assessments, security considerations, disaster recovery planning, scalability].</w:t>
      </w:r>
    </w:p>
    <w:p w14:paraId="7EB33853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Cross-functional Project Teams: How to manage and lead cross-functional project teams composed of members from various departments or disciplines, covering aspects like [team collaboration, conflict resolution, role clarification, communication].</w:t>
      </w:r>
    </w:p>
    <w:p w14:paraId="3C84BE9D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Project Planning for Marketing Campaigns: Techniques for planning and executing marketing campaigns and initiatives, concentrating on [target audience analysis, content creation, marketing channels, campaign tracking].</w:t>
      </w:r>
    </w:p>
    <w:p w14:paraId="4B916D9E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Innovation Project Planning: Strategies for planning projects focused on innovation and product development, with insights into [idea generation, prototyping, user feedback, iterative development].</w:t>
      </w:r>
    </w:p>
    <w:p w14:paraId="25272569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Project Planning for Research and Development: Approaches for planning and managing research and development projects, focusing on [research design, data collection, analysis, patent considerations, intellectual property protection].</w:t>
      </w:r>
    </w:p>
    <w:p w14:paraId="69D2ECE8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Project Planning in the Construction Industry: Techniques tailored to project planning in the construction sector, including [site assessments, permits and approvals, subcontractor management, safety planning].</w:t>
      </w:r>
    </w:p>
    <w:p w14:paraId="5BD77039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Data-driven Project Management: Leveraging data and analytics for informed project planning and decision-making, with a focus on [data collection, performance metrics, predictive analytics, data visualization].</w:t>
      </w:r>
    </w:p>
    <w:p w14:paraId="72F922C8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Sustainable Project Planning: Strategies for integrating sustainability principles into project planning and execution, emphasizing [sustainable resource use, environmental impact assessments, social responsibility, ethical considerations].</w:t>
      </w:r>
    </w:p>
    <w:p w14:paraId="5AB837F5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Project Planning for Educational Initiatives: Techniques for planning and managing projects in the education sector, covering aspects like [curriculum development, teacher training, student assessment, educational technology integration].</w:t>
      </w:r>
    </w:p>
    <w:p w14:paraId="6847A205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Project Planning for Event Management: Approaches for planning and executing successful events, including [event design, logistics, vendor management, attendee engagement, post-event evaluation].</w:t>
      </w:r>
    </w:p>
    <w:p w14:paraId="1F1F88DD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Project Planning for Product Launches: Strategies for planning and delegating projects related to product launches, focusing on [product development, market research, branding, product rollout].</w:t>
      </w:r>
    </w:p>
    <w:p w14:paraId="17D2411B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 xml:space="preserve">Project Planning for Nonprofit Fundraising: Techniques tailored to nonprofit organizations for effective project planning in fundraising efforts, with a focus </w:t>
      </w:r>
      <w:r w:rsidRPr="006547C8">
        <w:rPr>
          <w:rFonts w:ascii="Arial" w:hAnsi="Arial" w:cs="Arial"/>
          <w:sz w:val="24"/>
          <w:szCs w:val="24"/>
        </w:rPr>
        <w:lastRenderedPageBreak/>
        <w:t>on [fundraising campaigns, donor relations, impact measurement, grant applications].</w:t>
      </w:r>
    </w:p>
    <w:p w14:paraId="781872D6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Project Planning for Agile Teams: How Agile methodologies impact project planning and delegation, with insights into [Scrum, Kanban, Agile ceremonies, sprint planning].</w:t>
      </w:r>
    </w:p>
    <w:p w14:paraId="5CFA6743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Global Project Management: Considerations and strategies for managing projects on a global scale, covering aspects like [cross-cultural communication, time zones, international regulations, virtual teams].</w:t>
      </w:r>
    </w:p>
    <w:p w14:paraId="0D58685C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 xml:space="preserve">Project Planning for E-commerce: Techniques for planning and executing e-commerce projects, including [inventory management, online marketing, user experience optimization, order </w:t>
      </w:r>
      <w:proofErr w:type="spellStart"/>
      <w:r w:rsidRPr="006547C8">
        <w:rPr>
          <w:rFonts w:ascii="Arial" w:hAnsi="Arial" w:cs="Arial"/>
          <w:sz w:val="24"/>
          <w:szCs w:val="24"/>
        </w:rPr>
        <w:t>fulfillment</w:t>
      </w:r>
      <w:proofErr w:type="spellEnd"/>
      <w:r w:rsidRPr="006547C8">
        <w:rPr>
          <w:rFonts w:ascii="Arial" w:hAnsi="Arial" w:cs="Arial"/>
          <w:sz w:val="24"/>
          <w:szCs w:val="24"/>
        </w:rPr>
        <w:t>].</w:t>
      </w:r>
    </w:p>
    <w:p w14:paraId="13A83DEF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Project Planning for Supply Chain Optimization: Approaches for planning and delegating projects related to supply chain improvement, focusing on [demand forecasting, inventory management, logistics optimization, vendor relations].</w:t>
      </w:r>
    </w:p>
    <w:p w14:paraId="385CA941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Project Planning for Environmental Initiatives: Strategies for planning and managing projects with environmental sustainability goals, emphasizing [green practices, carbon footprint reduction, environmental impact assessments, stakeholder engagement].</w:t>
      </w:r>
    </w:p>
    <w:p w14:paraId="55D5FBA1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Project Planning for Government Compliance: How to ensure that projects adhere to government regulations and compliance requirements, with insights into [compliance assessments, regulatory audits, documentation, risk management].</w:t>
      </w:r>
    </w:p>
    <w:p w14:paraId="248F46EF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Project Planning for Remote Teams: Techniques for planning and delegating projects when team members are geographically dispersed, concentrating on [virtual collaboration tools, communication strategies, remote team dynamics, time zone considerations].</w:t>
      </w:r>
    </w:p>
    <w:p w14:paraId="27A1063C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Project Planning for Cybersecurity: Approaches for planning and executing cybersecurity projects to protect an organization's digital assets, with insights into [risk assessment, threat detection, incident response planning, compliance].</w:t>
      </w:r>
    </w:p>
    <w:p w14:paraId="6778E33E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Project Planning for Social Impact: Techniques for planning and managing projects that aim to create positive social impact, focusing on [community engagement, stakeholder involvement, impact measurement, sustainable practices].</w:t>
      </w:r>
    </w:p>
    <w:p w14:paraId="23B2AB40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Project Planning for Mergers and Acquisitions: Strategies for planning projects related to business mergers, acquisitions, or divestitures, emphasizing [due diligence, integration planning, change management, communication].</w:t>
      </w:r>
    </w:p>
    <w:p w14:paraId="1860750B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Project Planning for Disaster Recovery: Approaches for planning and delegating projects to ensure business continuity in the event of disasters, covering aspects like [risk assessments, disaster recovery plans, backup systems, crisis communication].</w:t>
      </w:r>
    </w:p>
    <w:p w14:paraId="4776E2B7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Project Planning for Legal Services: Techniques tailored to project planning in the legal sector, including [case management, client communication, litigation support, legal research].</w:t>
      </w:r>
    </w:p>
    <w:p w14:paraId="36E45767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lastRenderedPageBreak/>
        <w:t>Project Planning for Film and Media Production: Strategies for planning and executing projects in the film and media industry, with insights into [script development, casting, production scheduling, post-production].</w:t>
      </w:r>
    </w:p>
    <w:p w14:paraId="70F9EAD9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Project Planning for Retail Merchandising: Techniques for planning and managing projects related to retail merchandising and store operations, concentrating on [visual merchandising, inventory management, store layout planning, seasonal promotions].</w:t>
      </w:r>
    </w:p>
    <w:p w14:paraId="3EB37E45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Project Planning for Real Estate Development: Approaches for planning and delegating real estate development projects, focusing on [site selection, zoning and permitting, construction management, property marketing].</w:t>
      </w:r>
    </w:p>
    <w:p w14:paraId="06FFE53A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Project Planning for Sustainable Agriculture: Strategies for planning and managing projects that promote sustainable farming practices and agricultural innovation, emphasizing [crop planning, soil health, water management, community engagement].</w:t>
      </w:r>
    </w:p>
    <w:p w14:paraId="2209927A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Project Planning for Human Resources Initiatives: Techniques for planning and executing HR projects, covering aspects like [recruitment campaigns, training and development, performance appraisal systems, diversity and inclusion programs].</w:t>
      </w:r>
    </w:p>
    <w:p w14:paraId="644512D5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Project Planning for Public Relations Campaigns: Approaches for planning and managing PR campaigns, including [media relations, crisis communication, brand reputation management, public events].</w:t>
      </w:r>
    </w:p>
    <w:p w14:paraId="48F05E47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Project Planning for AI and Machine Learning: Strategies for planning and delegating projects involving artificial intelligence and machine learning technologies, with insights into [data collection, model training, algorithm deployment, ethics considerations].</w:t>
      </w:r>
    </w:p>
    <w:p w14:paraId="485DAF05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Project Planning for Space Exploration: Techniques for planning and managing projects in the field of space exploration, focusing on [mission design, spacecraft development, launch logistics, space research].</w:t>
      </w:r>
    </w:p>
    <w:p w14:paraId="4D103BDE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 xml:space="preserve">Project Planning for Renewable Energy: Approaches for planning and executing projects in the renewable energy sector, emphasizing [site assessments, energy production </w:t>
      </w:r>
      <w:proofErr w:type="spellStart"/>
      <w:r w:rsidRPr="006547C8">
        <w:rPr>
          <w:rFonts w:ascii="Arial" w:hAnsi="Arial" w:cs="Arial"/>
          <w:sz w:val="24"/>
          <w:szCs w:val="24"/>
        </w:rPr>
        <w:t>modeling</w:t>
      </w:r>
      <w:proofErr w:type="spellEnd"/>
      <w:r w:rsidRPr="006547C8">
        <w:rPr>
          <w:rFonts w:ascii="Arial" w:hAnsi="Arial" w:cs="Arial"/>
          <w:sz w:val="24"/>
          <w:szCs w:val="24"/>
        </w:rPr>
        <w:t>, regulatory compliance, sustainable practices].</w:t>
      </w:r>
    </w:p>
    <w:p w14:paraId="02D58074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Project Planning for Cultural Heritage Preservation: Strategies for planning and managing projects that aim to preserve cultural heritage sites and artifacts, covering aspects like [restoration, conservation, archaeological research, community involvement].</w:t>
      </w:r>
    </w:p>
    <w:p w14:paraId="53AD9C95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Project Planning for Sustainable Transportation: Techniques for planning and managing projects related to sustainable transportation solutions, concentrating on [infrastructure development, electric vehicles, public transit, environmental impact assessments].</w:t>
      </w:r>
    </w:p>
    <w:p w14:paraId="465CF40C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Project Planning for Smart Cities: Approaches for planning and delegating projects aimed at creating smart and sustainable urban environments, with insights into [IoT integration, urban planning, data analytics, citizen engagement].</w:t>
      </w:r>
    </w:p>
    <w:p w14:paraId="770B3AC3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lastRenderedPageBreak/>
        <w:t>Project Planning for Biotechnology: Techniques for planning and executing projects in the biotechnology field, including [research and development, clinical trials, regulatory approvals, bioprocess optimization].</w:t>
      </w:r>
    </w:p>
    <w:p w14:paraId="04DA32D8" w14:textId="77777777" w:rsidR="006547C8" w:rsidRPr="006547C8" w:rsidRDefault="006547C8" w:rsidP="006547C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547C8">
        <w:rPr>
          <w:rFonts w:ascii="Arial" w:hAnsi="Arial" w:cs="Arial"/>
          <w:sz w:val="24"/>
          <w:szCs w:val="24"/>
        </w:rPr>
        <w:t>Project Planning for Entertainment and Theme Parks: Strategies for planning and managing projects in the entertainment and theme park industry, focusing on [attraction design, guest experience enhancements, safety measures, event planning].</w:t>
      </w:r>
    </w:p>
    <w:p w14:paraId="6DD5918A" w14:textId="77777777" w:rsidR="002A19AD" w:rsidRPr="002A19AD" w:rsidRDefault="002A19AD" w:rsidP="002A19A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A19AD">
        <w:rPr>
          <w:rFonts w:ascii="Arial" w:hAnsi="Arial" w:cs="Arial"/>
          <w:sz w:val="24"/>
          <w:szCs w:val="24"/>
        </w:rPr>
        <w:t>Project Planning for Sustainable Fisheries: Techniques for planning and managing projects aimed at sustainable fisheries and marine conservation, emphasizing [fisheries management, marine ecosystem assessments, policy advocacy, community involvement].</w:t>
      </w:r>
    </w:p>
    <w:p w14:paraId="353D5F02" w14:textId="77777777" w:rsidR="002A19AD" w:rsidRPr="002A19AD" w:rsidRDefault="002A19AD" w:rsidP="002A19A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A19AD">
        <w:rPr>
          <w:rFonts w:ascii="Arial" w:hAnsi="Arial" w:cs="Arial"/>
          <w:sz w:val="24"/>
          <w:szCs w:val="24"/>
        </w:rPr>
        <w:t>Project Planning for Smart Agriculture: Approaches for planning and delegating projects in the field of smart agriculture, focusing on [precision farming, IoT applications, data-driven decision-making, sustainable practices].</w:t>
      </w:r>
    </w:p>
    <w:p w14:paraId="0E729D95" w14:textId="77777777" w:rsidR="002A19AD" w:rsidRPr="002A19AD" w:rsidRDefault="002A19AD" w:rsidP="002A19A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A19AD">
        <w:rPr>
          <w:rFonts w:ascii="Arial" w:hAnsi="Arial" w:cs="Arial"/>
          <w:sz w:val="24"/>
          <w:szCs w:val="24"/>
        </w:rPr>
        <w:t>Project Planning for Space Tourism: Strategies for planning and executing projects related to space tourism and commercial space travel, with insights into [spaceport development, spacecraft design, safety protocols, customer experience].</w:t>
      </w:r>
    </w:p>
    <w:p w14:paraId="5E14060A" w14:textId="77777777" w:rsidR="002A19AD" w:rsidRPr="002A19AD" w:rsidRDefault="002A19AD" w:rsidP="002A19A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A19AD">
        <w:rPr>
          <w:rFonts w:ascii="Arial" w:hAnsi="Arial" w:cs="Arial"/>
          <w:sz w:val="24"/>
          <w:szCs w:val="24"/>
        </w:rPr>
        <w:t>Project Planning for Disaster Resilience: Techniques for planning and managing projects that enhance disaster resilience in communities and infrastructure, covering aspects like [resilience assessments, infrastructure upgrades, disaster preparedness training, risk reduction].</w:t>
      </w:r>
    </w:p>
    <w:p w14:paraId="41388E37" w14:textId="77777777" w:rsidR="002A19AD" w:rsidRPr="002A19AD" w:rsidRDefault="002A19AD" w:rsidP="002A19A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A19AD">
        <w:rPr>
          <w:rFonts w:ascii="Arial" w:hAnsi="Arial" w:cs="Arial"/>
          <w:sz w:val="24"/>
          <w:szCs w:val="24"/>
        </w:rPr>
        <w:t>Project Planning for Sustainable Forestry: Approaches for planning and delegating projects in sustainable forestry and forest management, emphasizing [timber harvesting, reforestation, wildlife habitat preservation, responsible logging practices].</w:t>
      </w:r>
    </w:p>
    <w:p w14:paraId="31B4B2FE" w14:textId="77777777" w:rsidR="002A19AD" w:rsidRPr="002A19AD" w:rsidRDefault="002A19AD" w:rsidP="002A19A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A19AD">
        <w:rPr>
          <w:rFonts w:ascii="Arial" w:hAnsi="Arial" w:cs="Arial"/>
          <w:sz w:val="24"/>
          <w:szCs w:val="24"/>
        </w:rPr>
        <w:t>Project Planning for Artificial Intelligence Ethics: Strategies for planning and executing projects that address ethical considerations in artificial intelligence development and deployment, focusing on [bias mitigation, fairness assessments, transparency measures, responsible AI practices].</w:t>
      </w:r>
    </w:p>
    <w:p w14:paraId="7C437A09" w14:textId="77777777" w:rsidR="002A19AD" w:rsidRPr="002A19AD" w:rsidRDefault="002A19AD" w:rsidP="002A19A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A19AD">
        <w:rPr>
          <w:rFonts w:ascii="Arial" w:hAnsi="Arial" w:cs="Arial"/>
          <w:sz w:val="24"/>
          <w:szCs w:val="24"/>
        </w:rPr>
        <w:t>Project Planning for Community Development: Techniques for planning and managing community development projects, including [housing initiatives, infrastructure improvements, education programs, healthcare services].</w:t>
      </w:r>
    </w:p>
    <w:p w14:paraId="43AD9B36" w14:textId="77777777" w:rsidR="002A19AD" w:rsidRPr="002A19AD" w:rsidRDefault="002A19AD" w:rsidP="002A19A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A19AD">
        <w:rPr>
          <w:rFonts w:ascii="Arial" w:hAnsi="Arial" w:cs="Arial"/>
          <w:sz w:val="24"/>
          <w:szCs w:val="24"/>
        </w:rPr>
        <w:t>Project Planning for Public Health Initiatives: Approaches for planning and delegating projects related to public health, with insights into [disease prevention campaigns, healthcare accessibility improvements, vaccination programs, health education].</w:t>
      </w:r>
    </w:p>
    <w:p w14:paraId="76284ED7" w14:textId="77777777" w:rsidR="002A19AD" w:rsidRPr="002A19AD" w:rsidRDefault="002A19AD" w:rsidP="002A19A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A19AD">
        <w:rPr>
          <w:rFonts w:ascii="Arial" w:hAnsi="Arial" w:cs="Arial"/>
          <w:sz w:val="24"/>
          <w:szCs w:val="24"/>
        </w:rPr>
        <w:t>Project Planning for Environmental Conservation: Strategies for planning and executing projects that contribute to environmental conservation efforts, concentrating on [wildlife protection, habitat restoration, sustainable land use, public awareness campaigns].</w:t>
      </w:r>
    </w:p>
    <w:p w14:paraId="03658159" w14:textId="77777777" w:rsidR="002A19AD" w:rsidRPr="002A19AD" w:rsidRDefault="002A19AD" w:rsidP="002A19A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A19AD">
        <w:rPr>
          <w:rFonts w:ascii="Arial" w:hAnsi="Arial" w:cs="Arial"/>
          <w:sz w:val="24"/>
          <w:szCs w:val="24"/>
        </w:rPr>
        <w:t>Project Planning for Artificial Intelligence in Healthcare: Techniques for planning and managing projects that leverage artificial intelligence in healthcare, covering aspects like [medical diagnostics, patient data privacy, AI-powered treatments, regulatory compliance].</w:t>
      </w:r>
    </w:p>
    <w:p w14:paraId="681FF4E4" w14:textId="77777777" w:rsidR="002A19AD" w:rsidRPr="002A19AD" w:rsidRDefault="002A19AD" w:rsidP="002A19A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A19AD">
        <w:rPr>
          <w:rFonts w:ascii="Arial" w:hAnsi="Arial" w:cs="Arial"/>
          <w:sz w:val="24"/>
          <w:szCs w:val="24"/>
        </w:rPr>
        <w:lastRenderedPageBreak/>
        <w:t>Project Planning for Clean Energy: Approaches for planning and delegating projects in the clean energy sector, focusing on [solar and wind energy projects, grid modernization, energy efficiency initiatives, renewable energy policy advocacy].</w:t>
      </w:r>
    </w:p>
    <w:p w14:paraId="2D02CC8F" w14:textId="77777777" w:rsidR="002A19AD" w:rsidRPr="002A19AD" w:rsidRDefault="002A19AD" w:rsidP="002A19A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A19AD">
        <w:rPr>
          <w:rFonts w:ascii="Arial" w:hAnsi="Arial" w:cs="Arial"/>
          <w:sz w:val="24"/>
          <w:szCs w:val="24"/>
        </w:rPr>
        <w:t>Project Planning for Smart Manufacturing: Strategies for planning and executing projects related to smart manufacturing and Industry 4.0, with insights into [factory automation, IoT integration, supply chain optimization, quality control].</w:t>
      </w:r>
    </w:p>
    <w:p w14:paraId="5F6E5BD8" w14:textId="77777777" w:rsidR="002A19AD" w:rsidRPr="002A19AD" w:rsidRDefault="002A19AD" w:rsidP="002A19A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A19AD">
        <w:rPr>
          <w:rFonts w:ascii="Arial" w:hAnsi="Arial" w:cs="Arial"/>
          <w:sz w:val="24"/>
          <w:szCs w:val="24"/>
        </w:rPr>
        <w:t>Project Planning for Space Colonization: Techniques for planning and managing projects associated with space colonization and long-term space missions, emphasizing [habitat design, life support systems, interplanetary transportation, astronaut training].</w:t>
      </w:r>
    </w:p>
    <w:p w14:paraId="27C65BC4" w14:textId="77777777" w:rsidR="002A19AD" w:rsidRPr="002A19AD" w:rsidRDefault="002A19AD" w:rsidP="002A19A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A19AD">
        <w:rPr>
          <w:rFonts w:ascii="Arial" w:hAnsi="Arial" w:cs="Arial"/>
          <w:sz w:val="24"/>
          <w:szCs w:val="24"/>
        </w:rPr>
        <w:t>Project Planning for Digital Transformation: Approaches for planning and delegating digital transformation projects in organizations, focusing on [IT infrastructure upgrades, digital strategy development, cultural change management, customer experience enhancements].</w:t>
      </w:r>
    </w:p>
    <w:p w14:paraId="7FBB3010" w14:textId="77777777" w:rsidR="002A19AD" w:rsidRPr="002A19AD" w:rsidRDefault="002A19AD" w:rsidP="002A19A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A19AD">
        <w:rPr>
          <w:rFonts w:ascii="Arial" w:hAnsi="Arial" w:cs="Arial"/>
          <w:sz w:val="24"/>
          <w:szCs w:val="24"/>
        </w:rPr>
        <w:t>Project Planning for Disaster Response: Strategies for planning and executing projects that facilitate disaster response and relief efforts, covering aspects like [emergency logistics, humanitarian aid distribution, crisis communication, disaster recovery].</w:t>
      </w:r>
    </w:p>
    <w:p w14:paraId="4B2FC90D" w14:textId="77777777" w:rsidR="002A19AD" w:rsidRPr="002A19AD" w:rsidRDefault="002A19AD" w:rsidP="002A19A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A19AD">
        <w:rPr>
          <w:rFonts w:ascii="Arial" w:hAnsi="Arial" w:cs="Arial"/>
          <w:sz w:val="24"/>
          <w:szCs w:val="24"/>
        </w:rPr>
        <w:t>Project Planning for Sustainable Tourism: Techniques for planning and managing projects in the sustainable tourism industry, including [ecotourism initiatives, cultural heritage preservation, responsible travel practices, tourism infrastructure development].</w:t>
      </w:r>
    </w:p>
    <w:p w14:paraId="0340DFA7" w14:textId="77777777" w:rsidR="002A19AD" w:rsidRPr="002A19AD" w:rsidRDefault="002A19AD" w:rsidP="002A19A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A19AD">
        <w:rPr>
          <w:rFonts w:ascii="Arial" w:hAnsi="Arial" w:cs="Arial"/>
          <w:sz w:val="24"/>
          <w:szCs w:val="24"/>
        </w:rPr>
        <w:t>Project Planning for AI in Education: Approaches for planning and delegating projects that leverage artificial intelligence in education, concentrating on [personalized learning, educational chatbots, data-driven insights, digital content creation].</w:t>
      </w:r>
    </w:p>
    <w:p w14:paraId="6AD0BAAB" w14:textId="77777777" w:rsidR="002A19AD" w:rsidRPr="002A19AD" w:rsidRDefault="002A19AD" w:rsidP="002A19A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A19AD">
        <w:rPr>
          <w:rFonts w:ascii="Arial" w:hAnsi="Arial" w:cs="Arial"/>
          <w:sz w:val="24"/>
          <w:szCs w:val="24"/>
        </w:rPr>
        <w:t>Project Planning for Ocean Exploration: Strategies for planning and executing projects related to ocean exploration and marine research, with insights into [submersible missions, deep-sea exploration, marine biodiversity studies, underwater archaeology].</w:t>
      </w:r>
    </w:p>
    <w:p w14:paraId="64962A62" w14:textId="77777777" w:rsidR="002A19AD" w:rsidRPr="002A19AD" w:rsidRDefault="002A19AD" w:rsidP="002A19A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A19AD">
        <w:rPr>
          <w:rFonts w:ascii="Arial" w:hAnsi="Arial" w:cs="Arial"/>
          <w:sz w:val="24"/>
          <w:szCs w:val="24"/>
        </w:rPr>
        <w:t>Project Planning for Sustainable Fashion: Techniques for planning and managing projects in the sustainable fashion industry, emphasizing [ethical clothing production, eco-friendly materials, supply chain transparency, consumer education].</w:t>
      </w:r>
    </w:p>
    <w:p w14:paraId="1FD89C6B" w14:textId="0E1A5968" w:rsidR="006547C8" w:rsidRPr="002A19AD" w:rsidRDefault="002A19AD" w:rsidP="002A19A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A19AD">
        <w:rPr>
          <w:rFonts w:ascii="Arial" w:hAnsi="Arial" w:cs="Arial"/>
          <w:sz w:val="24"/>
          <w:szCs w:val="24"/>
        </w:rPr>
        <w:t>Project Planning for Clean Water Access: Approaches for planning and delegating projects that aim to provide clean and safe water access to underserved communities, focusing on [water infrastructure development, water purification technologies, hygiene education, community empowerment].</w:t>
      </w:r>
    </w:p>
    <w:sectPr w:rsidR="006547C8" w:rsidRPr="002A19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B71943"/>
    <w:multiLevelType w:val="hybridMultilevel"/>
    <w:tmpl w:val="C696E94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651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52E"/>
    <w:rsid w:val="002A19AD"/>
    <w:rsid w:val="003651C6"/>
    <w:rsid w:val="00474D4C"/>
    <w:rsid w:val="006547C8"/>
    <w:rsid w:val="0090552E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24EC0"/>
  <w15:chartTrackingRefBased/>
  <w15:docId w15:val="{D89F21F9-331B-49BF-85B4-59EC64734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4D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2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1597</TotalTime>
  <Pages>8</Pages>
  <Words>3436</Words>
  <Characters>19591</Characters>
  <Application>Microsoft Office Word</Application>
  <DocSecurity>0</DocSecurity>
  <Lines>163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2</cp:revision>
  <dcterms:created xsi:type="dcterms:W3CDTF">2023-09-19T08:30:00Z</dcterms:created>
  <dcterms:modified xsi:type="dcterms:W3CDTF">2023-09-20T11:07:00Z</dcterms:modified>
</cp:coreProperties>
</file>