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DFB54" w14:textId="3D5BFD8B" w:rsidR="00AF0A01" w:rsidRDefault="00902A38">
      <w:pPr>
        <w:rPr>
          <w:rFonts w:ascii="Arial" w:hAnsi="Arial" w:cs="Arial"/>
          <w:b/>
          <w:bCs/>
          <w:sz w:val="24"/>
          <w:szCs w:val="24"/>
        </w:rPr>
      </w:pPr>
      <w:r w:rsidRPr="00902A38">
        <w:rPr>
          <w:rFonts w:ascii="Arial" w:hAnsi="Arial" w:cs="Arial"/>
          <w:b/>
          <w:bCs/>
          <w:sz w:val="24"/>
          <w:szCs w:val="24"/>
        </w:rPr>
        <w:t xml:space="preserve">Goal </w:t>
      </w:r>
      <w:r w:rsidRPr="00902A38">
        <w:rPr>
          <w:rFonts w:ascii="Arial" w:hAnsi="Arial" w:cs="Arial"/>
          <w:b/>
          <w:bCs/>
          <w:sz w:val="24"/>
          <w:szCs w:val="24"/>
        </w:rPr>
        <w:t>Setting</w:t>
      </w:r>
    </w:p>
    <w:p w14:paraId="6ECB1BAA" w14:textId="343C2BC2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What are your overarching life goals, and how can you break them down into smaller, actionable [] to make progress toward achieving them?</w:t>
      </w:r>
    </w:p>
    <w:p w14:paraId="3F168A54" w14:textId="3607F7B8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short-term and long-term aspirations. What specific [] can you set to turn your dreams into achievable objectives?</w:t>
      </w:r>
    </w:p>
    <w:p w14:paraId="5AE03D76" w14:textId="0F747682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the SMART criteria for goal setting (Specific, Measurable, Achievable, Relevant, Time-bound). How can you apply these criteria to define your [] more effectively?</w:t>
      </w:r>
    </w:p>
    <w:p w14:paraId="6C0BCA6F" w14:textId="6566199C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areas of your life that you want to improve or focus on. How can you set meaningful [] in each of these areas to bring about positive change?</w:t>
      </w:r>
    </w:p>
    <w:p w14:paraId="19350DBA" w14:textId="0135C736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career goals. What professional milestones or achievements do you want to reach, and what steps can you outline to progress toward []?</w:t>
      </w:r>
    </w:p>
    <w:p w14:paraId="265CDFDA" w14:textId="2707125A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'habit goals,' where you focus on developing positive habits that align with your objectives. What new habits can you implement to support your []?</w:t>
      </w:r>
    </w:p>
    <w:p w14:paraId="4BDDFEB6" w14:textId="24C5869B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financial goals and objectives. What steps and [] can you put in place to manage your finances, save, invest, and achieve your financial aspirations?</w:t>
      </w:r>
    </w:p>
    <w:p w14:paraId="63D56953" w14:textId="7D83707C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your personal growth and self-improvement goals. What areas of self-development do you want to prioritize, and what [] can you set to foster growth?</w:t>
      </w:r>
    </w:p>
    <w:p w14:paraId="7C38B8D9" w14:textId="4A4BA8AF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health and wellness goals. How can you set and maintain [] that support your physical and mental well-being?</w:t>
      </w:r>
    </w:p>
    <w:p w14:paraId="6B37A54A" w14:textId="506102B8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importance of accountability in goal setting. Who can you share your [] with to help you stay motivated and track your progress?</w:t>
      </w:r>
    </w:p>
    <w:p w14:paraId="62A83DBD" w14:textId="31A83791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academic or learning goals. What educational [] can you establish to acquire new knowledge and skills in your areas of interest?</w:t>
      </w:r>
    </w:p>
    <w:p w14:paraId="4508724D" w14:textId="4CFDC7A7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time management in achieving your goals. How can you create a structured [] to maximize your productivity and focus?</w:t>
      </w:r>
    </w:p>
    <w:p w14:paraId="0D6ECE4B" w14:textId="61D5AECC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the potential obstacles and challenges you may encounter while pursuing your goals. How can you develop [] to overcome these challenges?</w:t>
      </w:r>
    </w:p>
    <w:p w14:paraId="0C627AF4" w14:textId="54C922C3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'goal visualization.' How can you use visualization techniques to imagine and manifest the successful achievement of your []?</w:t>
      </w:r>
    </w:p>
    <w:p w14:paraId="3DC961B6" w14:textId="2601824F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the importance of flexibility in goal setting. How can you adapt your [] as circumstances change or as you gain new insights into your aspirations?</w:t>
      </w:r>
    </w:p>
    <w:p w14:paraId="7B723C2C" w14:textId="0A9CD8C6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value of tracking and measuring progress. How can you establish [] to monitor your advancement toward your goals and make necessary adjustments?</w:t>
      </w:r>
    </w:p>
    <w:p w14:paraId="687B6C94" w14:textId="0A2A7A20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social and relationship goals. How can you set [] to strengthen your connections with others and nurture meaningful relationships?</w:t>
      </w:r>
    </w:p>
    <w:p w14:paraId="620148B3" w14:textId="77777777" w:rsidR="00902A38" w:rsidRPr="00902A38" w:rsidRDefault="00902A38" w:rsidP="00902A38">
      <w:pPr>
        <w:rPr>
          <w:rFonts w:ascii="Arial" w:hAnsi="Arial" w:cs="Arial"/>
          <w:sz w:val="24"/>
          <w:szCs w:val="24"/>
        </w:rPr>
      </w:pPr>
    </w:p>
    <w:p w14:paraId="7A153123" w14:textId="64A95B86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'stretch goals,' where you set ambitious objectives that challenge your limits. What [] can you create to push yourself beyond your comfort zone?</w:t>
      </w:r>
    </w:p>
    <w:p w14:paraId="31291255" w14:textId="520DEC68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lastRenderedPageBreak/>
        <w:t xml:space="preserve">Think about your environmental and sustainability goals. What actions and [] can you take to contribute to a </w:t>
      </w:r>
      <w:proofErr w:type="gramStart"/>
      <w:r w:rsidRPr="00902A38">
        <w:rPr>
          <w:rFonts w:ascii="Arial" w:hAnsi="Arial" w:cs="Arial"/>
          <w:sz w:val="24"/>
          <w:szCs w:val="24"/>
        </w:rPr>
        <w:t>more sustainable and eco-friendly</w:t>
      </w:r>
      <w:proofErr w:type="gramEnd"/>
      <w:r w:rsidRPr="00902A38">
        <w:rPr>
          <w:rFonts w:ascii="Arial" w:hAnsi="Arial" w:cs="Arial"/>
          <w:sz w:val="24"/>
          <w:szCs w:val="24"/>
        </w:rPr>
        <w:t xml:space="preserve"> world?</w:t>
      </w:r>
    </w:p>
    <w:p w14:paraId="5693DC3A" w14:textId="768A5402" w:rsid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gratitude in goal setting. How can you establish [] that promote a positive mindset and appreciation for your progress?</w:t>
      </w:r>
    </w:p>
    <w:p w14:paraId="46572B0C" w14:textId="432CF767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creative and artistic aspirations. How can you establish [] to nurture your creativity and achieve artistic milestones?</w:t>
      </w:r>
    </w:p>
    <w:p w14:paraId="191B53F6" w14:textId="6124066A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travel and adventure goals. What destinations and [] can you set to explore new places and have memorable experiences?</w:t>
      </w:r>
    </w:p>
    <w:p w14:paraId="4870CDB9" w14:textId="11E6B5F6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spirituality and mindfulness in your life. How can you define [] that align with your spiritual and mindfulness practices?</w:t>
      </w:r>
    </w:p>
    <w:p w14:paraId="2A910561" w14:textId="4644E6C4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'legacy goals,' where you set goals related to the impact you want to leave on the world. What [] can you create to leave a lasting legacy?</w:t>
      </w:r>
    </w:p>
    <w:p w14:paraId="1888258B" w14:textId="6414C7E5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philanthropic and giving goals. How can you establish [] to contribute to causes and organizations that are meaningful to you?</w:t>
      </w:r>
    </w:p>
    <w:p w14:paraId="3A150E07" w14:textId="642090C9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importance of risk-taking in goal achievement. How can you create [] that involve taking calculated risks to propel you toward your objectives?</w:t>
      </w:r>
    </w:p>
    <w:p w14:paraId="54C7F5CA" w14:textId="761B67D2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personal branding and online presence goals. What [] can you set to build and enhance your online reputation in your field or area of interest?</w:t>
      </w:r>
    </w:p>
    <w:p w14:paraId="162D18A8" w14:textId="5F92B964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'habit stacking,' where you build new habits by associating them with existing ones. How can you create [] to stack habits for success?</w:t>
      </w:r>
    </w:p>
    <w:p w14:paraId="5B17A971" w14:textId="79A26374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the impact of goal alignment with your values. How can you ensure that your goals reflect and uphold your core []?</w:t>
      </w:r>
    </w:p>
    <w:p w14:paraId="35CC27AC" w14:textId="3804399E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mentorship in your goal setting. How can you seek guidance from mentors who can help you define and achieve your []?</w:t>
      </w:r>
    </w:p>
    <w:p w14:paraId="741AC03B" w14:textId="00AE85A9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the potential distractions and time-wasters that can hinder your goal progress. How can you establish [] to stay focused and minimize distractions?</w:t>
      </w:r>
    </w:p>
    <w:p w14:paraId="414D93F7" w14:textId="37A148A1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'time blocking' to allocate specific time slots for goal-related activities. What [] can you create to implement time blocking effectively?</w:t>
      </w:r>
    </w:p>
    <w:p w14:paraId="5832405F" w14:textId="68BEEC9B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the importance of self-care and well-being in goal achievement. How can you set [] to prioritize self-care to support your overall success?</w:t>
      </w:r>
    </w:p>
    <w:p w14:paraId="1ADC6DF5" w14:textId="1990C4BC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accountability partners or support groups in your goal journey. Who can you involve and what [] can you establish to hold yourself accountable?</w:t>
      </w:r>
    </w:p>
    <w:p w14:paraId="157303A2" w14:textId="3DBFB375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financial goals related to savings and investments. What specific [] can you set to manage your finances and work toward financial security?</w:t>
      </w:r>
    </w:p>
    <w:p w14:paraId="785F1718" w14:textId="08515B86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'goal milestones,' where you break down larger goals into smaller, manageable steps. How can you create [] to track these milestones?</w:t>
      </w:r>
    </w:p>
    <w:p w14:paraId="7305EB3A" w14:textId="4F4AFBC2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lastRenderedPageBreak/>
        <w:t>Think about the impact of setbacks and failures on your journey. How can you establish [] to respond to setbacks with resilience and adaptability?</w:t>
      </w:r>
    </w:p>
    <w:p w14:paraId="451E057C" w14:textId="1308956E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visualization and affirmations in goal attainment. How can you use these tools to reinforce your [] and beliefs about your success?</w:t>
      </w:r>
    </w:p>
    <w:p w14:paraId="2BC531CD" w14:textId="3EA31103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leadership and influence goals. What actions and [] can you define to become a more effective leader and influencer in your field?</w:t>
      </w:r>
    </w:p>
    <w:p w14:paraId="47145173" w14:textId="2880B588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'habit evaluation,' where you periodically assess and refine your habits to align with your goals. What [] can you establish for habit evaluation?</w:t>
      </w:r>
    </w:p>
    <w:p w14:paraId="194CB993" w14:textId="4088E65B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educational goals and aspirations. What [] can you set to continue learning and expanding your knowledge in your chosen field?</w:t>
      </w:r>
    </w:p>
    <w:p w14:paraId="2F77F247" w14:textId="381C7B44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the impact of gratitude in goal setting. How can you incorporate a daily [] practice to foster a positive mindset and appreciation for your progress?</w:t>
      </w:r>
    </w:p>
    <w:p w14:paraId="27965846" w14:textId="342E48F3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networking and relationship-building in your goal achievement. How can you establish [] to expand your network and collaborate with others?</w:t>
      </w:r>
    </w:p>
    <w:p w14:paraId="4DC53E09" w14:textId="27A48B8A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'priority goals,' where you identify and focus on the most important goals that align with your [] and values.</w:t>
      </w:r>
    </w:p>
    <w:p w14:paraId="22E9B97C" w14:textId="3B3E098D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fitness and health goals. What specific [] can you set to improve your physical well-being and achieve your fitness objectives?</w:t>
      </w:r>
    </w:p>
    <w:p w14:paraId="7B7D9832" w14:textId="07378C2E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importance of adaptability in goal setting. How can you establish [] that allow for adjustments as circumstances change or as you gain new insights?</w:t>
      </w:r>
    </w:p>
    <w:p w14:paraId="1C44A150" w14:textId="7BBDDB77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personal and professional growth over the past year. What achievements, challenges, or lessons have you experienced, and how can they inform your future []?</w:t>
      </w:r>
    </w:p>
    <w:p w14:paraId="0FED4A50" w14:textId="428632DD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'goal journaling,' where you regularly write about your goals and progress. How can you establish a routine for [] to track your journey?</w:t>
      </w:r>
    </w:p>
    <w:p w14:paraId="1D48A725" w14:textId="6749B4E9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the impact of goal measurement and tracking tools. How can you leverage technology or apps to monitor your progress and stay accountable for your []?</w:t>
      </w:r>
    </w:p>
    <w:p w14:paraId="0741063E" w14:textId="64B527CA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mentorship in your goal journey. How can you seek guidance from mentors who have achieved similar [] and learn from their experiences?</w:t>
      </w:r>
    </w:p>
    <w:p w14:paraId="64993D28" w14:textId="4D23330E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the potential distractions and time-wasters that can hinder your goal progress. How can you establish [] to stay focused and minimize distractions?</w:t>
      </w:r>
    </w:p>
    <w:p w14:paraId="65CC100E" w14:textId="41D72AA4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'goal celebration,' where you reward yourself for achieving milestones. What [] can you create to celebrate your successes along the way?</w:t>
      </w:r>
    </w:p>
    <w:p w14:paraId="6090D1D6" w14:textId="6726156E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financial goals related to debt reduction and financial freedom. What specific [] can you set to eliminate debt and improve your financial well-being?</w:t>
      </w:r>
    </w:p>
    <w:p w14:paraId="2ECED609" w14:textId="17F80432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lastRenderedPageBreak/>
        <w:t>Consider the importance of self-reflection in goal setting. How can you establish [] for regular self-assessment to ensure you're on the right path?</w:t>
      </w:r>
    </w:p>
    <w:p w14:paraId="4FF5E232" w14:textId="5A284DF9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personal and career branding goals. What [] can you define to build a strong personal brand and reputation in your field?</w:t>
      </w:r>
    </w:p>
    <w:p w14:paraId="26F38A95" w14:textId="6CB1A4C7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'goal alignment,' where you ensure that your goals align with each other and with your overall [] and purpose.</w:t>
      </w:r>
    </w:p>
    <w:p w14:paraId="6818379D" w14:textId="2D0377EC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the role of community support in your goal journey. How can you involve your community or social circles in your goals, and what [] can you set to engage them?</w:t>
      </w:r>
    </w:p>
    <w:p w14:paraId="041A78CD" w14:textId="5078E4B3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impact of setbacks and obstacles on your path to achieving goals. How can you establish [] to stay resilient and persevere through challenges?</w:t>
      </w:r>
    </w:p>
    <w:p w14:paraId="06990022" w14:textId="66EB9B7E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the potential role of collaboration and partnerships in achieving your goals. How can you establish [] to identify and collaborate with strategic partners?</w:t>
      </w:r>
    </w:p>
    <w:p w14:paraId="36A6B98C" w14:textId="127CA7D4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'legacy goals,' where you set goals related to the impact you want to leave on your family, community, or the world. What [] can you establish to work toward this legacy?</w:t>
      </w:r>
    </w:p>
    <w:p w14:paraId="04704715" w14:textId="3A01D645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creative and artistic goals. How can you establish [] to nurture your creativity and achieve artistic milestones?</w:t>
      </w:r>
    </w:p>
    <w:p w14:paraId="6263B02B" w14:textId="757E3CB1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travel and adventure aspirations. What destinations and experiences [] can you set to explore new places and create memorable adventures?</w:t>
      </w:r>
    </w:p>
    <w:p w14:paraId="256A3CA9" w14:textId="08D51E23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spirituality and mindfulness in your life. How can you define [] to enhance your spiritual and mindfulness practices?</w:t>
      </w:r>
    </w:p>
    <w:p w14:paraId="77A5ED77" w14:textId="42E5C2A3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'legacy goals,' where you set goals related to the impact you want to leave on the world. What actions and [] can you create to leave a lasting legacy?</w:t>
      </w:r>
    </w:p>
    <w:p w14:paraId="3393F8C6" w14:textId="6483CA9A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philanthropic and giving objectives. How can you establish [] to contribute to causes and organizations that are meaningful to you?</w:t>
      </w:r>
    </w:p>
    <w:p w14:paraId="4EBB9839" w14:textId="3C070C6A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importance of risk-taking in goal achievement. How can you create [] to encourage yourself to take calculated risks in pursuit of your objectives?</w:t>
      </w:r>
    </w:p>
    <w:p w14:paraId="0DCBA9D0" w14:textId="7FD73705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personal branding and online presence goals. What actions and [] can you set to build and enhance your online reputation in your field or area of interest?</w:t>
      </w:r>
    </w:p>
    <w:p w14:paraId="593E41A4" w14:textId="46C27952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'habit stacking,' where you build new habits by associating them with existing ones. What [] can you establish to stack habits effectively?</w:t>
      </w:r>
    </w:p>
    <w:p w14:paraId="44690971" w14:textId="18649FD1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the impact of goal alignment with your values. How can you ensure that your goals reflect and uphold your core []?</w:t>
      </w:r>
    </w:p>
    <w:p w14:paraId="0C9C1E3A" w14:textId="16808EF8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mentorship in your goal journey. How can you seek guidance from mentors who can help you define and achieve your []?</w:t>
      </w:r>
    </w:p>
    <w:p w14:paraId="5C40594E" w14:textId="6A7CE692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the potential distractions and time-wasters that can hinder your goal progress. How can you establish [] to stay focused and minimize distractions?</w:t>
      </w:r>
    </w:p>
    <w:p w14:paraId="2BAEF50E" w14:textId="0ACAEB77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lastRenderedPageBreak/>
        <w:t>Explore the concept of 'time blocking' to allocate specific time slots for goal-related activities. What [] can you create to implement time blocking effectively?</w:t>
      </w:r>
    </w:p>
    <w:p w14:paraId="71FBED41" w14:textId="1B85D953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the importance of self-care and well-being in goal achievement. How can you set [] to prioritize self-care to support your overall success?</w:t>
      </w:r>
    </w:p>
    <w:p w14:paraId="68C9C847" w14:textId="0520AF01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accountability partners or support groups in your goal journey. Who can you involve, and what [] can you establish to hold yourself accountable?</w:t>
      </w:r>
    </w:p>
    <w:p w14:paraId="20153AC4" w14:textId="1262A954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financial goals related to savings and investments. What specific [] can you set to manage your finances and work toward financial security?</w:t>
      </w:r>
    </w:p>
    <w:p w14:paraId="697C250D" w14:textId="137F4069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'goal milestones,' where you break down larger goals into smaller, manageable steps. What [] can you establish to track these milestones?</w:t>
      </w:r>
    </w:p>
    <w:p w14:paraId="5AA6583C" w14:textId="30A01B77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the impact of setbacks and failures on your journey. How can you establish [] to respond to setbacks with resilience and adaptability?</w:t>
      </w:r>
    </w:p>
    <w:p w14:paraId="3A93E0F2" w14:textId="09660F21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visualization and affirmations in goal attainment. How can you use these tools to reinforce your [] and beliefs about your success?</w:t>
      </w:r>
    </w:p>
    <w:p w14:paraId="56297403" w14:textId="7AA1DA3E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leadership and influence goals. What actions and [] can you define to become a more effective leader and influencer in your field?</w:t>
      </w:r>
    </w:p>
    <w:p w14:paraId="0F54779A" w14:textId="2EF5F54D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'goal journaling,' where you regularly write about your goals and progress. How can you establish a routine for [] to track your journey?</w:t>
      </w:r>
    </w:p>
    <w:p w14:paraId="43DB88C9" w14:textId="4EE6D1B2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educational goals and aspirations. What steps and [] can you set to continue learning and expanding your knowledge in your chosen field?</w:t>
      </w:r>
    </w:p>
    <w:p w14:paraId="581B6354" w14:textId="209F10C5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the impact of gratitude in goal setting. How can you incorporate a daily [] practice to foster a positive mindset and appreciation for your progress?</w:t>
      </w:r>
    </w:p>
    <w:p w14:paraId="2DBE8554" w14:textId="3D6E700D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networking and relationship-building in your goal achievement. How can you establish [] to expand your network and collaborate with others?</w:t>
      </w:r>
    </w:p>
    <w:p w14:paraId="010DAC01" w14:textId="75C616C4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'priority goals,' where you identify and focus on the most important goals that align with your [] and values.</w:t>
      </w:r>
    </w:p>
    <w:p w14:paraId="048C5698" w14:textId="642992E9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fitness and health goals. What specific [] can you set to improve your physical well-being and achieve your fitness objectives?</w:t>
      </w:r>
    </w:p>
    <w:p w14:paraId="16E2A97D" w14:textId="562A5AC7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importance of adaptability in goal setting. How can you establish [] that allow for adjustments as circumstances change or as you gain new insights?</w:t>
      </w:r>
    </w:p>
    <w:p w14:paraId="108CDC17" w14:textId="62F7D710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personal and professional growth over the past year. What achievements, challenges, or lessons have you experienced, and how can they inform your future []?</w:t>
      </w:r>
    </w:p>
    <w:p w14:paraId="06E410FE" w14:textId="4BD51966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'goal journaling,' where you regularly write about your goals and progress. How can you establish a routine for [] to track your journey?</w:t>
      </w:r>
    </w:p>
    <w:p w14:paraId="766C9381" w14:textId="25BD836D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lastRenderedPageBreak/>
        <w:t>Think about the impact of goal measurement and tracking tools. How can you leverage technology or apps to monitor your progress and stay accountable for your []?</w:t>
      </w:r>
    </w:p>
    <w:p w14:paraId="3E63A6D8" w14:textId="0FF2C25B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role of mentorship in your goal journey. How can you seek guidance from mentors who have achieved similar [] and learn from their experiences?</w:t>
      </w:r>
    </w:p>
    <w:p w14:paraId="10047693" w14:textId="5CA382E7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the potential distractions and time-wasters that can hinder your goal progress. How can you establish [] to stay focused and minimize distractions?</w:t>
      </w:r>
    </w:p>
    <w:p w14:paraId="1645B188" w14:textId="784AB2B2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'goal celebration,' where you reward yourself for achieving milestones. What [] can you create to celebrate your successes along the way?</w:t>
      </w:r>
    </w:p>
    <w:p w14:paraId="0AB876DE" w14:textId="43C78208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your financial goals related to debt reduction and financial freedom. What specific [] can you set to eliminate debt and improve your financial well-being?</w:t>
      </w:r>
    </w:p>
    <w:p w14:paraId="61B4C88F" w14:textId="052F44A0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importance of self-reflection in goal setting. How can you establish [] for regular self-assessment to ensure you're on the right path?</w:t>
      </w:r>
    </w:p>
    <w:p w14:paraId="6F7F12B4" w14:textId="1A335C9D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your personal and career branding goals. What [] can you define to build a strong personal brand and reputation in your field?</w:t>
      </w:r>
    </w:p>
    <w:p w14:paraId="78FD6DC9" w14:textId="7C7A865A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'goal alignment,' where you ensure that your goals align with each other and with your overall [] and purpose.</w:t>
      </w:r>
    </w:p>
    <w:p w14:paraId="2D69B587" w14:textId="0A46CEB0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Think about the role of community support in your goal journey. How can you involve your community or social circles in your goals, and what [] can you set to engage them?</w:t>
      </w:r>
    </w:p>
    <w:p w14:paraId="4B65B91C" w14:textId="4CF40E85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Consider the impact of setbacks and obstacles on your path to achieving goals. How can you establish [] to stay resilient and persevere through challenges?</w:t>
      </w:r>
    </w:p>
    <w:p w14:paraId="187B4270" w14:textId="5DF9E936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Reflect on the potential role of collaboration and partnerships in achieving your goals. How can you establish [] to identify and collaborate with strategic partners?</w:t>
      </w:r>
    </w:p>
    <w:p w14:paraId="1390A640" w14:textId="3337C493" w:rsidR="00902A38" w:rsidRPr="00902A38" w:rsidRDefault="00902A38" w:rsidP="00902A3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2A38">
        <w:rPr>
          <w:rFonts w:ascii="Arial" w:hAnsi="Arial" w:cs="Arial"/>
          <w:sz w:val="24"/>
          <w:szCs w:val="24"/>
        </w:rPr>
        <w:t>Explore the concept of 'legacy goals,' where you set goals related to the impact you want to leave on your family, community, or the world. What [] can you establish to work toward this legacy?</w:t>
      </w:r>
    </w:p>
    <w:sectPr w:rsidR="00902A38" w:rsidRPr="00902A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F73B2"/>
    <w:multiLevelType w:val="hybridMultilevel"/>
    <w:tmpl w:val="67C8E62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48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E9"/>
    <w:rsid w:val="002F72E9"/>
    <w:rsid w:val="003651C6"/>
    <w:rsid w:val="00902A38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A9983"/>
  <w15:chartTrackingRefBased/>
  <w15:docId w15:val="{89A2C63E-81BD-44D5-BB1F-148DAEA7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2308</Words>
  <Characters>13156</Characters>
  <Application>Microsoft Office Word</Application>
  <DocSecurity>0</DocSecurity>
  <Lines>109</Lines>
  <Paragraphs>30</Paragraphs>
  <ScaleCrop>false</ScaleCrop>
  <Company/>
  <LinksUpToDate>false</LinksUpToDate>
  <CharactersWithSpaces>15434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2023-09-24T19:44:00Z</dcterms:created>
  <dcterms:modified xsi:type="dcterms:W3CDTF">2023-09-24T19:47:00Z</dcterms:modified>
</cp:coreProperties>
</file>