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959BB" w14:textId="687C2A1B" w:rsidR="00B839EC" w:rsidRPr="00B839EC" w:rsidRDefault="00B839EC" w:rsidP="00B839EC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b/>
          <w:bCs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b/>
          <w:bCs/>
          <w:color w:val="1F1F1F"/>
          <w:kern w:val="0"/>
          <w:sz w:val="24"/>
          <w:szCs w:val="24"/>
          <w:lang w:eastAsia="en-ID"/>
          <w14:ligatures w14:val="none"/>
        </w:rPr>
        <w:t>Introduction</w:t>
      </w:r>
    </w:p>
    <w:p w14:paraId="69AA0827" w14:textId="7BC67A28" w:rsidR="00B839EC" w:rsidRPr="00B839EC" w:rsidRDefault="00B839EC" w:rsidP="00B839EC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[Number] productivity tips that I can use to improve my [productivity metric]</w:t>
      </w:r>
    </w:p>
    <w:p w14:paraId="3B07BF79" w14:textId="77777777" w:rsidR="00B839EC" w:rsidRPr="00B839EC" w:rsidRDefault="00B839EC" w:rsidP="00B839EC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Example:</w:t>
      </w:r>
    </w:p>
    <w:p w14:paraId="33494FBD" w14:textId="77777777" w:rsidR="00B839EC" w:rsidRPr="00B839EC" w:rsidRDefault="00B839EC" w:rsidP="00B839EC">
      <w:pPr>
        <w:numPr>
          <w:ilvl w:val="0"/>
          <w:numId w:val="1"/>
        </w:numPr>
        <w:shd w:val="clear" w:color="auto" w:fill="FFFFFF"/>
        <w:spacing w:after="36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10 productivity tips that I can use to improve my focus:</w:t>
      </w:r>
    </w:p>
    <w:p w14:paraId="1E84C3C7" w14:textId="77777777" w:rsidR="00B839EC" w:rsidRPr="00B839EC" w:rsidRDefault="00B839EC" w:rsidP="00B839EC">
      <w:pPr>
        <w:numPr>
          <w:ilvl w:val="1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Take breaks every [amount of time].</w:t>
      </w:r>
    </w:p>
    <w:p w14:paraId="66577305" w14:textId="77777777" w:rsidR="00B839EC" w:rsidRPr="00B839EC" w:rsidRDefault="00B839EC" w:rsidP="00B839EC">
      <w:pPr>
        <w:numPr>
          <w:ilvl w:val="1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Work in a quiet environment.</w:t>
      </w:r>
    </w:p>
    <w:p w14:paraId="43E47CD4" w14:textId="77777777" w:rsidR="00B839EC" w:rsidRPr="00B839EC" w:rsidRDefault="00B839EC" w:rsidP="00B839EC">
      <w:pPr>
        <w:numPr>
          <w:ilvl w:val="1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Eliminate distractions.</w:t>
      </w:r>
    </w:p>
    <w:p w14:paraId="2F95AE14" w14:textId="77777777" w:rsidR="00B839EC" w:rsidRPr="00B839EC" w:rsidRDefault="00B839EC" w:rsidP="00B839EC">
      <w:pPr>
        <w:numPr>
          <w:ilvl w:val="1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Use a timer to track your time.</w:t>
      </w:r>
    </w:p>
    <w:p w14:paraId="1C43FFAC" w14:textId="77777777" w:rsidR="00B839EC" w:rsidRPr="00B839EC" w:rsidRDefault="00B839EC" w:rsidP="00B839EC">
      <w:pPr>
        <w:numPr>
          <w:ilvl w:val="1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Take a power nap.</w:t>
      </w:r>
    </w:p>
    <w:p w14:paraId="77B42B1E" w14:textId="77777777" w:rsidR="00B839EC" w:rsidRPr="00B839EC" w:rsidRDefault="00B839EC" w:rsidP="00B839EC">
      <w:pPr>
        <w:numPr>
          <w:ilvl w:val="1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Exercise regularly.</w:t>
      </w:r>
    </w:p>
    <w:p w14:paraId="55E72298" w14:textId="77777777" w:rsidR="00B839EC" w:rsidRPr="00B839EC" w:rsidRDefault="00B839EC" w:rsidP="00B839EC">
      <w:pPr>
        <w:numPr>
          <w:ilvl w:val="1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Eat healthy foods.</w:t>
      </w:r>
    </w:p>
    <w:p w14:paraId="1F27156F" w14:textId="77777777" w:rsidR="00B839EC" w:rsidRPr="00B839EC" w:rsidRDefault="00B839EC" w:rsidP="00B839EC">
      <w:pPr>
        <w:numPr>
          <w:ilvl w:val="1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Get enough sleep.</w:t>
      </w:r>
    </w:p>
    <w:p w14:paraId="396E1299" w14:textId="77777777" w:rsidR="00B839EC" w:rsidRPr="00B839EC" w:rsidRDefault="00B839EC" w:rsidP="00B839EC">
      <w:pPr>
        <w:numPr>
          <w:ilvl w:val="1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Meditate or do yoga.</w:t>
      </w:r>
    </w:p>
    <w:p w14:paraId="4ECC582A" w14:textId="77777777" w:rsidR="00B839EC" w:rsidRPr="00B839EC" w:rsidRDefault="00B839EC" w:rsidP="00B839EC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Instructions:</w:t>
      </w:r>
    </w:p>
    <w:p w14:paraId="105F2245" w14:textId="77777777" w:rsidR="00B839EC" w:rsidRPr="00B839EC" w:rsidRDefault="00B839EC" w:rsidP="00B839EC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Fill in the placeholder </w:t>
      </w:r>
      <w:r w:rsidRPr="00B839EC">
        <w:rPr>
          <w:rFonts w:ascii="Courier New" w:eastAsia="Times New Roman" w:hAnsi="Courier New" w:cs="Courier New"/>
          <w:color w:val="1F1F1F"/>
          <w:kern w:val="0"/>
          <w:sz w:val="20"/>
          <w:szCs w:val="20"/>
          <w:lang w:eastAsia="en-ID"/>
          <w14:ligatures w14:val="none"/>
        </w:rPr>
        <w:t>[amount of time]</w:t>
      </w: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 with the amount of time you want to take for each break.</w:t>
      </w:r>
    </w:p>
    <w:p w14:paraId="2CB270D5" w14:textId="77777777" w:rsidR="00B839EC" w:rsidRPr="00B839EC" w:rsidRDefault="00B839EC" w:rsidP="00B839EC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Fill in the placeholder </w:t>
      </w:r>
      <w:r w:rsidRPr="00B839EC">
        <w:rPr>
          <w:rFonts w:ascii="Courier New" w:eastAsia="Times New Roman" w:hAnsi="Courier New" w:cs="Courier New"/>
          <w:color w:val="1F1F1F"/>
          <w:kern w:val="0"/>
          <w:sz w:val="20"/>
          <w:szCs w:val="20"/>
          <w:lang w:eastAsia="en-ID"/>
          <w14:ligatures w14:val="none"/>
        </w:rPr>
        <w:t>[productivity metric]</w:t>
      </w: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 with the productivity metric you want to improve.</w:t>
      </w:r>
    </w:p>
    <w:p w14:paraId="549F64F5" w14:textId="77777777" w:rsidR="00B839EC" w:rsidRPr="00B839EC" w:rsidRDefault="00B839EC" w:rsidP="00B839EC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Examples of productivity metrics:</w:t>
      </w:r>
    </w:p>
    <w:p w14:paraId="01F0F315" w14:textId="77777777" w:rsidR="00B839EC" w:rsidRPr="00B839EC" w:rsidRDefault="00B839EC" w:rsidP="00B839EC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Focus</w:t>
      </w:r>
    </w:p>
    <w:p w14:paraId="13AA2B92" w14:textId="77777777" w:rsidR="00B839EC" w:rsidRPr="00B839EC" w:rsidRDefault="00B839EC" w:rsidP="00B839EC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Time management</w:t>
      </w:r>
    </w:p>
    <w:p w14:paraId="025649B3" w14:textId="77777777" w:rsidR="00B839EC" w:rsidRPr="00B839EC" w:rsidRDefault="00B839EC" w:rsidP="00B839EC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Creativity</w:t>
      </w:r>
    </w:p>
    <w:p w14:paraId="43561159" w14:textId="77777777" w:rsidR="00B839EC" w:rsidRPr="00B839EC" w:rsidRDefault="00B839EC" w:rsidP="00B839EC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Productivity</w:t>
      </w:r>
    </w:p>
    <w:p w14:paraId="57E45B73" w14:textId="77777777" w:rsidR="00B839EC" w:rsidRPr="00B839EC" w:rsidRDefault="00B839EC" w:rsidP="00B839EC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Organization</w:t>
      </w:r>
    </w:p>
    <w:p w14:paraId="6E952CA2" w14:textId="77777777" w:rsidR="00B839EC" w:rsidRPr="00B839EC" w:rsidRDefault="00B839EC" w:rsidP="00B839EC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Stress management</w:t>
      </w:r>
    </w:p>
    <w:p w14:paraId="6BDE253B" w14:textId="77777777" w:rsidR="00B839EC" w:rsidRPr="00B839EC" w:rsidRDefault="00B839EC" w:rsidP="00B839EC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Procrastination</w:t>
      </w:r>
    </w:p>
    <w:p w14:paraId="4447354E" w14:textId="77777777" w:rsidR="00B839EC" w:rsidRPr="00B839EC" w:rsidRDefault="00B839EC" w:rsidP="00B839EC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Goal setting</w:t>
      </w:r>
    </w:p>
    <w:p w14:paraId="7AD4C853" w14:textId="77777777" w:rsidR="00B839EC" w:rsidRPr="00B839EC" w:rsidRDefault="00B839EC" w:rsidP="00B839EC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Time tracking</w:t>
      </w:r>
    </w:p>
    <w:p w14:paraId="501613EF" w14:textId="77777777" w:rsidR="00B839EC" w:rsidRPr="00B839EC" w:rsidRDefault="00B839EC" w:rsidP="00B839EC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lastRenderedPageBreak/>
        <w:t>Tips:</w:t>
      </w:r>
    </w:p>
    <w:p w14:paraId="7A07945C" w14:textId="77777777" w:rsidR="00B839EC" w:rsidRPr="00B839EC" w:rsidRDefault="00B839EC" w:rsidP="00B839EC">
      <w:pPr>
        <w:numPr>
          <w:ilvl w:val="0"/>
          <w:numId w:val="4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Be specific when filling in the placeholders.</w:t>
      </w:r>
    </w:p>
    <w:p w14:paraId="0FD373C7" w14:textId="77777777" w:rsidR="00B839EC" w:rsidRPr="00B839EC" w:rsidRDefault="00B839EC" w:rsidP="00B839EC">
      <w:pPr>
        <w:numPr>
          <w:ilvl w:val="0"/>
          <w:numId w:val="4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Try out different tips and see what works best for you.</w:t>
      </w:r>
    </w:p>
    <w:p w14:paraId="3E0D5191" w14:textId="77777777" w:rsidR="00B839EC" w:rsidRDefault="00B839EC" w:rsidP="00B839EC">
      <w:pPr>
        <w:numPr>
          <w:ilvl w:val="0"/>
          <w:numId w:val="4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  <w:t>Be patient and consistent with your efforts.</w:t>
      </w:r>
    </w:p>
    <w:p w14:paraId="4ED1CFE4" w14:textId="77777777" w:rsidR="00B839EC" w:rsidRDefault="00B839EC" w:rsidP="00B839EC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kern w:val="0"/>
          <w:sz w:val="24"/>
          <w:szCs w:val="24"/>
          <w:lang w:eastAsia="en-ID"/>
          <w14:ligatures w14:val="none"/>
        </w:rPr>
      </w:pPr>
    </w:p>
    <w:p w14:paraId="6E364355" w14:textId="5B28FF2A" w:rsidR="00B839EC" w:rsidRPr="00B839EC" w:rsidRDefault="00B839EC" w:rsidP="00B839EC">
      <w:p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b/>
          <w:bCs/>
          <w:color w:val="1F1F1F"/>
          <w:kern w:val="0"/>
          <w:sz w:val="24"/>
          <w:szCs w:val="24"/>
          <w:lang w:eastAsia="en-ID"/>
          <w14:ligatures w14:val="none"/>
        </w:rPr>
      </w:pPr>
      <w:r w:rsidRPr="00B839EC">
        <w:rPr>
          <w:rFonts w:ascii="Arial" w:eastAsia="Times New Roman" w:hAnsi="Arial" w:cs="Arial"/>
          <w:b/>
          <w:bCs/>
          <w:color w:val="1F1F1F"/>
          <w:kern w:val="0"/>
          <w:sz w:val="24"/>
          <w:szCs w:val="24"/>
          <w:lang w:eastAsia="en-ID"/>
          <w14:ligatures w14:val="none"/>
        </w:rPr>
        <w:t>Prompt Lists:</w:t>
      </w:r>
    </w:p>
    <w:p w14:paraId="03375360" w14:textId="77777777" w:rsidR="00AF0A01" w:rsidRDefault="00AF0A01"/>
    <w:p w14:paraId="7A9B6401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[Number] productivity tips that I can use to improve my [productivity metric]</w:t>
      </w:r>
    </w:p>
    <w:p w14:paraId="36587193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[Task] that I can do to [improve my productivity metric] in [amount of time]</w:t>
      </w:r>
    </w:p>
    <w:p w14:paraId="7A09EDF0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morning routine that I can follow</w:t>
      </w:r>
    </w:p>
    <w:p w14:paraId="69FA12B6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evening routine that I can follow</w:t>
      </w:r>
    </w:p>
    <w:p w14:paraId="39ACBA24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productivity hack that I can use</w:t>
      </w:r>
    </w:p>
    <w:p w14:paraId="326DD1BE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app or tool that I can use</w:t>
      </w:r>
    </w:p>
    <w:p w14:paraId="3A14379F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book that I can read</w:t>
      </w:r>
    </w:p>
    <w:p w14:paraId="34A6A12F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podcast that I can listen to</w:t>
      </w:r>
    </w:p>
    <w:p w14:paraId="77825A6B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blog that I can follow</w:t>
      </w:r>
    </w:p>
    <w:p w14:paraId="5ED3AC9C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community that I can join</w:t>
      </w:r>
    </w:p>
    <w:p w14:paraId="7991D2AE" w14:textId="62212B4D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[Number] productivity tips that I can use to improve my focus</w:t>
      </w:r>
    </w:p>
    <w:p w14:paraId="6A4C60A2" w14:textId="2D872222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[Number] productivity tips that I can use to improve my time management</w:t>
      </w:r>
    </w:p>
    <w:p w14:paraId="0F2417C6" w14:textId="3435412D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[Number] productivity tips that I can use to improve my creativity</w:t>
      </w:r>
    </w:p>
    <w:p w14:paraId="76B0B023" w14:textId="7A12387B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[Number] productivity tips that I can use to improve my productivity</w:t>
      </w:r>
    </w:p>
    <w:p w14:paraId="73622B2B" w14:textId="280DBE6C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[Number] productivity tips that I can use to improve my organization</w:t>
      </w:r>
    </w:p>
    <w:p w14:paraId="181F0596" w14:textId="324EF2E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[Number] productivity tips that I can use to improve my stress management</w:t>
      </w:r>
    </w:p>
    <w:p w14:paraId="792613CB" w14:textId="19C94E34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[Number] productivity tips that I can use to improve my procrastination</w:t>
      </w:r>
    </w:p>
    <w:p w14:paraId="44D25DD0" w14:textId="5AC9E2E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lastRenderedPageBreak/>
        <w:t>[Number] productivity tips that I can use to improve my goal setting</w:t>
      </w:r>
    </w:p>
    <w:p w14:paraId="5565D332" w14:textId="0E1292BC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[Number] productivity tips that I can use to improve my time tracking</w:t>
      </w:r>
    </w:p>
    <w:p w14:paraId="3E640ED0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[Task] that I can do to improve my focus in [amount of time]</w:t>
      </w:r>
    </w:p>
    <w:p w14:paraId="1F991FC0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[Task] that I can do to improve my time management in [amount of time]</w:t>
      </w:r>
    </w:p>
    <w:p w14:paraId="5063C897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[Task] that I can do to improve my creativity in [amount of time]</w:t>
      </w:r>
    </w:p>
    <w:p w14:paraId="1F131968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[Task] that I can do to improve my productivity in [amount of time]</w:t>
      </w:r>
    </w:p>
    <w:p w14:paraId="3AC2685F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[Task] that I can do to improve my organization in [amount of time]</w:t>
      </w:r>
    </w:p>
    <w:p w14:paraId="4F2AEA30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[Task] that I can do to improve my stress management in [amount of time]</w:t>
      </w:r>
    </w:p>
    <w:p w14:paraId="3C671FEF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[Task] that I can do to improve my procrastination in [amount of time]</w:t>
      </w:r>
    </w:p>
    <w:p w14:paraId="5B40EE43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[Task] that I can do to improve my goal setting in [amount of time]</w:t>
      </w:r>
    </w:p>
    <w:p w14:paraId="65016365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Style w:val="Strong"/>
          <w:rFonts w:ascii="Arial" w:hAnsi="Arial" w:cs="Arial"/>
          <w:b w:val="0"/>
          <w:bCs w:val="0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[Task] that I can do to improve my time tracking in [amount of time]</w:t>
      </w:r>
    </w:p>
    <w:p w14:paraId="0CDDADA3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morning routine that I can follow to improve my focus]</w:t>
      </w:r>
    </w:p>
    <w:p w14:paraId="2F5AF9FE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morning routine that I can follow to improve my time management]</w:t>
      </w:r>
    </w:p>
    <w:p w14:paraId="50354C74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morning routine that I can follow to improve my creativity]</w:t>
      </w:r>
    </w:p>
    <w:p w14:paraId="27C2ED69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morning routine that I can follow to improve my productivity]</w:t>
      </w:r>
    </w:p>
    <w:p w14:paraId="7C1AA4DD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morning routine that I can follow to improve my organization]</w:t>
      </w:r>
    </w:p>
    <w:p w14:paraId="2533BCAE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morning routine that I can follow to improve my stress management]</w:t>
      </w:r>
    </w:p>
    <w:p w14:paraId="4CDA2591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morning routine that I can follow to improve my procrastination]</w:t>
      </w:r>
    </w:p>
    <w:p w14:paraId="67E01B04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morning routine that I can follow to improve my goal setting]</w:t>
      </w:r>
    </w:p>
    <w:p w14:paraId="1B796583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lastRenderedPageBreak/>
        <w:t>A [productivity metric]-boosting morning routine that I can follow to improve my time tracking]</w:t>
      </w:r>
    </w:p>
    <w:p w14:paraId="1B380C23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evening routine that I can follow to improve my focus]</w:t>
      </w:r>
    </w:p>
    <w:p w14:paraId="5036615F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evening routine that I can follow to improve my time management]</w:t>
      </w:r>
    </w:p>
    <w:p w14:paraId="51425E5D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evening routine that I can follow to improve my creativity]</w:t>
      </w:r>
    </w:p>
    <w:p w14:paraId="7A2B025A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evening routine that I can follow to improve my productivity]</w:t>
      </w:r>
    </w:p>
    <w:p w14:paraId="5F063E77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evening routine that I can follow to improve my organization]</w:t>
      </w:r>
    </w:p>
    <w:p w14:paraId="0D973A2B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evening routine that I can follow to improve my stress management]</w:t>
      </w:r>
    </w:p>
    <w:p w14:paraId="7D9F3C6A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evening routine that I can follow to improve my procrastination]</w:t>
      </w:r>
    </w:p>
    <w:p w14:paraId="60DDA292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evening routine that I can follow to improve my goal setting]</w:t>
      </w:r>
    </w:p>
    <w:p w14:paraId="31B2A2D1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evening routine that I can follow to improve my time tracking]</w:t>
      </w:r>
    </w:p>
    <w:p w14:paraId="2D1CF55B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productivity hack that I can use to improve my focus]</w:t>
      </w:r>
    </w:p>
    <w:p w14:paraId="4AFD7E32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productivity hack that I can use to improve my time management]</w:t>
      </w:r>
    </w:p>
    <w:p w14:paraId="79DF31B5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productivity hack that I can use to improve my creativity]</w:t>
      </w:r>
    </w:p>
    <w:p w14:paraId="0282DC07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productivity hack that I can use to improve my productivity]</w:t>
      </w:r>
    </w:p>
    <w:p w14:paraId="713FA1FA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productivity hack that I can use to improve my organization]</w:t>
      </w:r>
    </w:p>
    <w:p w14:paraId="3135DED2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lastRenderedPageBreak/>
        <w:t>A [productivity metric]-boosting productivity hack that I can use to improve my stress management]</w:t>
      </w:r>
    </w:p>
    <w:p w14:paraId="7AB1F787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productivity hack that I can use to improve my procrastination]</w:t>
      </w:r>
    </w:p>
    <w:p w14:paraId="1871DCB3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productivity hack that I can use to improve my goal setting]</w:t>
      </w:r>
    </w:p>
    <w:p w14:paraId="632C6CCF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productivity hack that I can use to improve my time tracking]</w:t>
      </w:r>
    </w:p>
    <w:p w14:paraId="492B553A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app or tool that I can use to improve my focus]</w:t>
      </w:r>
    </w:p>
    <w:p w14:paraId="1E7165FE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app or tool that I can use to improve my time management]</w:t>
      </w:r>
    </w:p>
    <w:p w14:paraId="7F628588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app or tool that I can use to improve my creativity]</w:t>
      </w:r>
    </w:p>
    <w:p w14:paraId="01A99E75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app or tool that I can use to improve my productivity]</w:t>
      </w:r>
    </w:p>
    <w:p w14:paraId="63309F48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app or tool that I can use to improve my organization]</w:t>
      </w:r>
    </w:p>
    <w:p w14:paraId="5B5B7083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app or tool that I can use to improve my stress management]</w:t>
      </w:r>
    </w:p>
    <w:p w14:paraId="5DF83159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app or tool that I can use to improve my procrastination]</w:t>
      </w:r>
    </w:p>
    <w:p w14:paraId="158A026B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app or tool that I can use to improve my goal setting]</w:t>
      </w:r>
    </w:p>
    <w:p w14:paraId="6A8B899A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app or tool that I can use to improve my time tracking]</w:t>
      </w:r>
    </w:p>
    <w:p w14:paraId="062AC4C5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book that I can read to improve my focus]</w:t>
      </w:r>
    </w:p>
    <w:p w14:paraId="31CB7BA8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book that I can read to improve my time management]</w:t>
      </w:r>
    </w:p>
    <w:p w14:paraId="66539773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book that I can read to improve my creativity]</w:t>
      </w:r>
    </w:p>
    <w:p w14:paraId="2FE5F231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lastRenderedPageBreak/>
        <w:t>A [productivity metric]-boosting book that I can read to improve my productivity]</w:t>
      </w:r>
    </w:p>
    <w:p w14:paraId="23890C5B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book that I can read to improve my organization]</w:t>
      </w:r>
    </w:p>
    <w:p w14:paraId="5BABCEA2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book that I can read to improve my stress management]</w:t>
      </w:r>
    </w:p>
    <w:p w14:paraId="6922F2F1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book that I can read to improve my procrastination]</w:t>
      </w:r>
    </w:p>
    <w:p w14:paraId="7CCEFC6F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book that I can read to improve my goal setting]</w:t>
      </w:r>
    </w:p>
    <w:p w14:paraId="2BB73C51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book that I can read to improve my time tracking]</w:t>
      </w:r>
    </w:p>
    <w:p w14:paraId="2F91AAFF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podcast that I can listen to to improve my focus]</w:t>
      </w:r>
    </w:p>
    <w:p w14:paraId="0259BBA0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podcast that I can listen to to improve my time management]</w:t>
      </w:r>
    </w:p>
    <w:p w14:paraId="477FAB70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podcast that I can listen to to improve my creativity]</w:t>
      </w:r>
    </w:p>
    <w:p w14:paraId="07E0B804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podcast that I can listen to to improve my productivity]</w:t>
      </w:r>
    </w:p>
    <w:p w14:paraId="53003124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podcast that I can listen to to improve my organization]</w:t>
      </w:r>
    </w:p>
    <w:p w14:paraId="496A1B0D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podcast that I can listen to to improve my stress management]</w:t>
      </w:r>
    </w:p>
    <w:p w14:paraId="069CADEC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podcast that I can listen to to improve my procrastination]</w:t>
      </w:r>
    </w:p>
    <w:p w14:paraId="43C8F54D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podcast that I can listen to to improve my goal setting]</w:t>
      </w:r>
    </w:p>
    <w:p w14:paraId="0F775827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podcast that I can listen to to improve my time tracking]</w:t>
      </w:r>
    </w:p>
    <w:p w14:paraId="707D8716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blog that I can follow to improve my focus]</w:t>
      </w:r>
    </w:p>
    <w:p w14:paraId="1AB45CAB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lastRenderedPageBreak/>
        <w:t>A [productivity metric]-boosting blog that I can follow to improve my time management]</w:t>
      </w:r>
    </w:p>
    <w:p w14:paraId="1453C166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blog that I can follow to improve my creativity]</w:t>
      </w:r>
    </w:p>
    <w:p w14:paraId="6C2F1F26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blog that I can follow to improve my productivity]</w:t>
      </w:r>
    </w:p>
    <w:p w14:paraId="66CADE60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blog that I can follow to improve my organization]</w:t>
      </w:r>
    </w:p>
    <w:p w14:paraId="0FC20688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blog that I can follow to improve my stress management]</w:t>
      </w:r>
    </w:p>
    <w:p w14:paraId="21815A56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blog that I can follow to improve my procrastination]</w:t>
      </w:r>
    </w:p>
    <w:p w14:paraId="7A73614B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blog that I can follow to improve my goal setting]</w:t>
      </w:r>
    </w:p>
    <w:p w14:paraId="37686219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blog that I can follow to improve my time tracking]</w:t>
      </w:r>
    </w:p>
    <w:p w14:paraId="3A8829A1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community that I can join to improve my focus]</w:t>
      </w:r>
    </w:p>
    <w:p w14:paraId="14B1E972" w14:textId="77777777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</w:rPr>
        <w:t>A [productivity metric]-boosting community that I can join to improve my time management]</w:t>
      </w:r>
    </w:p>
    <w:p w14:paraId="6AAA509D" w14:textId="6F1A9D75" w:rsidR="00B839EC" w:rsidRP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  <w:shd w:val="clear" w:color="auto" w:fill="FFFFFF"/>
        </w:rPr>
        <w:t>[Productivity metric]-boosting community that allows you to connect with a partner for focused work sessions.</w:t>
      </w:r>
    </w:p>
    <w:p w14:paraId="7534CD1D" w14:textId="719516E8" w:rsidR="00B839EC" w:rsidRP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  <w:shd w:val="clear" w:color="auto" w:fill="FFFFFF"/>
        </w:rPr>
        <w:t>[Productivity metric]-boosting community that provides resources and support for people who want to improve their focus and productivity.</w:t>
      </w:r>
    </w:p>
    <w:p w14:paraId="64314D4B" w14:textId="058C3D06" w:rsidR="00B839EC" w:rsidRP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  <w:shd w:val="clear" w:color="auto" w:fill="FFFFFF"/>
        </w:rPr>
        <w:t>[Productivity metric]-boosting community that offers a 30-day challenge to help you improve your productivity.</w:t>
      </w:r>
    </w:p>
    <w:p w14:paraId="0A315ED7" w14:textId="44FC44A2" w:rsidR="00B839EC" w:rsidRP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  <w:shd w:val="clear" w:color="auto" w:fill="FFFFFF"/>
        </w:rPr>
        <w:t>[Productivity metric]-boosting community that provides a forum for people to share tips and advice on productivity.</w:t>
      </w:r>
    </w:p>
    <w:p w14:paraId="670E04D4" w14:textId="7BBBE742" w:rsidR="00B839EC" w:rsidRP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  <w:shd w:val="clear" w:color="auto" w:fill="FFFFFF"/>
        </w:rPr>
        <w:t> [Productivity metric]-boosting community that offers a variety of resources and tools to help you improve your productivity.</w:t>
      </w:r>
    </w:p>
    <w:p w14:paraId="13C0DF1F" w14:textId="3DA2D1E0" w:rsidR="00B839EC" w:rsidRP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Style w:val="Strong"/>
          <w:rFonts w:ascii="Arial" w:hAnsi="Arial" w:cs="Arial"/>
          <w:b w:val="0"/>
          <w:bCs w:val="0"/>
          <w:color w:val="1F1F1F"/>
        </w:rPr>
      </w:pPr>
      <w:r>
        <w:rPr>
          <w:rStyle w:val="Strong"/>
          <w:rFonts w:ascii="Arial" w:hAnsi="Arial" w:cs="Arial"/>
          <w:b w:val="0"/>
          <w:bCs w:val="0"/>
          <w:color w:val="1F1F1F"/>
          <w:shd w:val="clear" w:color="auto" w:fill="FFFFFF"/>
        </w:rPr>
        <w:t>[productivity metric]-boosting community that I can join to improve my time management]</w:t>
      </w:r>
    </w:p>
    <w:p w14:paraId="54F6C626" w14:textId="14A96988" w:rsidR="00B839EC" w:rsidRDefault="00B839EC" w:rsidP="00B839E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360" w:afterAutospacing="0"/>
        <w:rPr>
          <w:rFonts w:ascii="Arial" w:hAnsi="Arial" w:cs="Arial"/>
          <w:color w:val="1F1F1F"/>
        </w:rPr>
      </w:pPr>
      <w:r>
        <w:rPr>
          <w:rFonts w:ascii="Arial" w:hAnsi="Arial" w:cs="Arial"/>
          <w:color w:val="1F1F1F"/>
          <w:shd w:val="clear" w:color="auto" w:fill="FFFFFF"/>
        </w:rPr>
        <w:lastRenderedPageBreak/>
        <w:t>[Productivity metric]-boosting community that provides resources and support for people who want to improve their time management and overall well-being.</w:t>
      </w:r>
    </w:p>
    <w:p w14:paraId="7EC585F4" w14:textId="21BEC17B" w:rsidR="00B839EC" w:rsidRDefault="00B839EC"/>
    <w:sectPr w:rsidR="00B839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2EA9"/>
    <w:multiLevelType w:val="multilevel"/>
    <w:tmpl w:val="A5E4B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84919"/>
    <w:multiLevelType w:val="multilevel"/>
    <w:tmpl w:val="FF34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F96DB0"/>
    <w:multiLevelType w:val="multilevel"/>
    <w:tmpl w:val="8EBC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F8173D"/>
    <w:multiLevelType w:val="multilevel"/>
    <w:tmpl w:val="4D263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4A5806"/>
    <w:multiLevelType w:val="multilevel"/>
    <w:tmpl w:val="3D44BDE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187A74"/>
    <w:multiLevelType w:val="multilevel"/>
    <w:tmpl w:val="2A8C9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BC16C3"/>
    <w:multiLevelType w:val="multilevel"/>
    <w:tmpl w:val="D7545CD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6744328">
    <w:abstractNumId w:val="2"/>
  </w:num>
  <w:num w:numId="2" w16cid:durableId="1172061800">
    <w:abstractNumId w:val="0"/>
  </w:num>
  <w:num w:numId="3" w16cid:durableId="1619143944">
    <w:abstractNumId w:val="1"/>
  </w:num>
  <w:num w:numId="4" w16cid:durableId="1059278820">
    <w:abstractNumId w:val="3"/>
  </w:num>
  <w:num w:numId="5" w16cid:durableId="100034128">
    <w:abstractNumId w:val="5"/>
  </w:num>
  <w:num w:numId="6" w16cid:durableId="1243222391">
    <w:abstractNumId w:val="6"/>
  </w:num>
  <w:num w:numId="7" w16cid:durableId="1216506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52B"/>
    <w:rsid w:val="003651C6"/>
    <w:rsid w:val="0085452B"/>
    <w:rsid w:val="00AF0A01"/>
    <w:rsid w:val="00B8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FDC61"/>
  <w15:chartTrackingRefBased/>
  <w15:docId w15:val="{84A3830D-F1FD-4F87-B847-C2C14E69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character" w:styleId="Strong">
    <w:name w:val="Strong"/>
    <w:basedOn w:val="DefaultParagraphFont"/>
    <w:uiPriority w:val="22"/>
    <w:qFormat/>
    <w:rsid w:val="00B839EC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B839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1414</Words>
  <Characters>8063</Characters>
  <Application>Microsoft Office Word</Application>
  <DocSecurity>0</DocSecurity>
  <Lines>67</Lines>
  <Paragraphs>18</Paragraphs>
  <ScaleCrop>false</ScaleCrop>
  <Company/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2023-07-31T01:07:00Z</dcterms:created>
  <dcterms:modified xsi:type="dcterms:W3CDTF">2023-07-31T01:12:00Z</dcterms:modified>
</cp:coreProperties>
</file>