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F8B2F" w14:textId="6BCEAF89" w:rsidR="00AF0A01" w:rsidRDefault="00834987">
      <w:pPr>
        <w:rPr>
          <w:rFonts w:ascii="Arial" w:hAnsi="Arial" w:cs="Arial"/>
          <w:b/>
          <w:bCs/>
          <w:sz w:val="24"/>
          <w:szCs w:val="24"/>
        </w:rPr>
      </w:pPr>
      <w:r w:rsidRPr="00834987">
        <w:rPr>
          <w:rFonts w:ascii="Arial" w:hAnsi="Arial" w:cs="Arial"/>
          <w:b/>
          <w:bCs/>
          <w:sz w:val="24"/>
          <w:szCs w:val="24"/>
        </w:rPr>
        <w:t>Mindfulness</w:t>
      </w:r>
    </w:p>
    <w:p w14:paraId="0582A885" w14:textId="2491535F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[Starting Your Mindfulness Practice]: Share your tips and experiences on starting a mindfulness practice. Starting a mindfulness practice involves [], and it can lead to [].</w:t>
      </w:r>
    </w:p>
    <w:p w14:paraId="6DF174C8" w14:textId="12326CAC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[Incorporating Mindfulness into Daily Life]: Explain how you incorporate mindfulness into your daily routine and the positive impact it has on your life. Incorporating mindfulness into daily life includes [], and it helps me [].</w:t>
      </w:r>
    </w:p>
    <w:p w14:paraId="7776B362" w14:textId="5777293B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 Breathing Exercises]: Provide guidance on simple mindful breathing exercises that individuals can practice to reduce stress and increase focus. Mindful breathing exercises like [] are great for [].</w:t>
      </w:r>
    </w:p>
    <w:p w14:paraId="0A883A48" w14:textId="73E0AF85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Meditation]: Share your insights into mindfulness meditation techniques and how they can help individuals cultivate inner peace and self-awareness. Mindfulness meditation techniques like [] can lead to [].</w:t>
      </w:r>
    </w:p>
    <w:p w14:paraId="0BA73B2D" w14:textId="3E6CEF62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[Managing Stress through Mindfulness]: Discuss how mindfulness practices can effectively manage stress and anxiety, sharing your personal coping strategies. Managing stress through mindfulness includes [], which is beneficial for [].</w:t>
      </w:r>
    </w:p>
    <w:p w14:paraId="75CAB13A" w14:textId="19A6E410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Emotional Regulation]: Explain how mindfulness helps in regulating emotions and developing emotional intelligence. Practicing mindfulness for emotional regulation involves [], leading to [].</w:t>
      </w:r>
    </w:p>
    <w:p w14:paraId="58924673" w14:textId="7B281C74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Improved Focus]: Share techniques to enhance focus and concentration through mindfulness exercises, both at work and in daily life. Improving focus through mindfulness includes [], resulting in [].</w:t>
      </w:r>
    </w:p>
    <w:p w14:paraId="3265EBA7" w14:textId="700A53C5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Better Sleep]: Provide tips on using mindfulness to improve sleep quality and overcome insomnia. Incorporating mindfulness for better sleep involves [], leading to [].</w:t>
      </w:r>
    </w:p>
    <w:p w14:paraId="3B42BFEF" w14:textId="2B7BCE8A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 Eating Practices]: Describe how practicing mindful eating can lead to healthier food choices and improved overall well-being. Mindful eating practices like [] can help [].</w:t>
      </w:r>
    </w:p>
    <w:p w14:paraId="6E4C5772" w14:textId="0ACA1981" w:rsid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for Self-Compassion]: Discuss how mindfulness fosters self-compassion and self-acceptance, promoting a positive self-image. Cultivating self-compassion through mindfulness includes [], which is important for [].</w:t>
      </w:r>
    </w:p>
    <w:p w14:paraId="4DC5DBD1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Relationships]: Share how practicing mindfulness can improve communication and empathy in personal and professional relationships. Applying mindfulness in relationships involves [], leading to [].</w:t>
      </w:r>
    </w:p>
    <w:p w14:paraId="3A8EB2C0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Gratitude]: Discuss the connection between mindfulness and gratitude, and how the two practices can enhance overall happiness and well-being. Cultivating gratitude through mindfulness includes [], resulting in [].</w:t>
      </w:r>
    </w:p>
    <w:p w14:paraId="0F6C30B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for Stress Reduction at Work]: Provide strategies for incorporating mindfulness into a busy workday to reduce stress and increase productivity. Using mindfulness for stress reduction at work involves [], which can lead to [].</w:t>
      </w:r>
    </w:p>
    <w:p w14:paraId="4495A27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for Parenting]: Explain how mindfulness techniques can be applied to parenting, fostering a deeper connection with children and more effective parenting strategies. Practicing mindfulness in parenting involves [], benefiting both parents and [].</w:t>
      </w:r>
    </w:p>
    <w:p w14:paraId="3B867BB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Apps and Resources]: Recommend mindfulness apps, books, or resources that have personally helped you in your mindfulness journey. Exploring mindfulness resources like [] can be a valuable [].</w:t>
      </w:r>
    </w:p>
    <w:p w14:paraId="3145A03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Goal Setting]: Discuss how mindfulness can aid in setting and achieving personal and professional goals by enhancing focus and clarity. Integrating mindfulness into goal setting involves [], which can lead to [].</w:t>
      </w:r>
    </w:p>
    <w:p w14:paraId="5720D578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 xml:space="preserve">[Mindfulness and Creative Expression]: Share how mindfulness practices can boost creativity and enhance artistic or innovative </w:t>
      </w:r>
      <w:proofErr w:type="spellStart"/>
      <w:r w:rsidRPr="00834987">
        <w:rPr>
          <w:rFonts w:ascii="Arial" w:hAnsi="Arial" w:cs="Arial"/>
          <w:sz w:val="24"/>
          <w:szCs w:val="24"/>
        </w:rPr>
        <w:t>endeavors</w:t>
      </w:r>
      <w:proofErr w:type="spellEnd"/>
      <w:r w:rsidRPr="00834987">
        <w:rPr>
          <w:rFonts w:ascii="Arial" w:hAnsi="Arial" w:cs="Arial"/>
          <w:sz w:val="24"/>
          <w:szCs w:val="24"/>
        </w:rPr>
        <w:t>. Combining mindfulness with creative expression includes [], resulting in [].</w:t>
      </w:r>
    </w:p>
    <w:p w14:paraId="21AA34DD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Physical Health]: Explain the connection between mindfulness and physical health, including its potential to reduce chronic pain and improve overall well-being. Incorporating mindfulness into physical health routines involves [], benefiting [].</w:t>
      </w:r>
    </w:p>
    <w:p w14:paraId="19BAB4B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Mind-Body Connection]: Discuss how mindfulness helps individuals become more attuned to their mind-body connection and supports holistic health. Cultivating the mind-body connection through mindfulness involves [], leading to [].</w:t>
      </w:r>
    </w:p>
    <w:p w14:paraId="2AB38D53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Resilience]: Share how mindfulness can build emotional resilience, helping individuals bounce back from adversity with greater strength. Developing resilience through mindfulness includes [], which can be a powerful [].</w:t>
      </w:r>
    </w:p>
    <w:p w14:paraId="488D9680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Time Management]: Explore how mindfulness practices can improve time management skills by enhancing focus and reducing distractions. Integrating mindfulness into time management involves [], leading to [].</w:t>
      </w:r>
    </w:p>
    <w:p w14:paraId="7AD38908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 xml:space="preserve">[Mindfulness and Stress Coping Strategies]: Share your </w:t>
      </w:r>
      <w:proofErr w:type="spellStart"/>
      <w:r w:rsidRPr="00834987">
        <w:rPr>
          <w:rFonts w:ascii="Arial" w:hAnsi="Arial" w:cs="Arial"/>
          <w:sz w:val="24"/>
          <w:szCs w:val="24"/>
        </w:rPr>
        <w:t>favorite</w:t>
      </w:r>
      <w:proofErr w:type="spellEnd"/>
      <w:r w:rsidRPr="00834987">
        <w:rPr>
          <w:rFonts w:ascii="Arial" w:hAnsi="Arial" w:cs="Arial"/>
          <w:sz w:val="24"/>
          <w:szCs w:val="24"/>
        </w:rPr>
        <w:t xml:space="preserve"> mindfulness-based stress coping strategies and how they've helped you navigate challenging situations. Using mindfulness for stress coping includes [], which can be beneficial for [].</w:t>
      </w:r>
    </w:p>
    <w:p w14:paraId="203D04A0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Nature]: Discuss the benefits of connecting with nature through mindfulness and the positive impact it can have on mental and emotional well-being. Practicing mindfulness in nature involves [], leading to [].</w:t>
      </w:r>
    </w:p>
    <w:p w14:paraId="5FE7266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Digital Detox]: Explain how mindfulness can be used to unplug from digital devices and reduce screen time for a healthier balance in life. Implementing a digital detox through mindfulness includes [], resulting in [].</w:t>
      </w:r>
    </w:p>
    <w:p w14:paraId="41B8DA5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Journaling]: Share how combining mindfulness with journaling can promote self-reflection, self-awareness, and personal growth. Journaling with mindfulness involves [], which can lead to [].</w:t>
      </w:r>
    </w:p>
    <w:p w14:paraId="6B9D19CA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Self-Care Rituals]: Provide guidance on incorporating mindfulness into self-care routines for improved physical and mental health. Practicing self-care with mindfulness includes [], benefiting [].</w:t>
      </w:r>
    </w:p>
    <w:p w14:paraId="04F3409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Compassion for Others]: Discuss how mindfulness practices can cultivate compassion and empathy toward others, promoting positive social interactions. Developing compassion for others through mindfulness involves [], leading to [].</w:t>
      </w:r>
    </w:p>
    <w:p w14:paraId="03018B0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in Decision-Making]: Explain how mindfulness can enhance decision-making processes by reducing impulsivity and increasing clarity. Applying mindfulness in decision-making involves [], which can lead to [].</w:t>
      </w:r>
    </w:p>
    <w:p w14:paraId="6D3FE29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Retreat Experiences]: Share your experiences attending mindfulness retreats and the transformative effects they've had on your life. Participating in mindfulness retreats like [] can be a powerful [].</w:t>
      </w:r>
    </w:p>
    <w:p w14:paraId="46E47A2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Lifelong Learning]: Discuss how mindfulness supports continuous learning and personal growth throughout life. Embracing lifelong learning through mindfulness involves [], which is essential for [].</w:t>
      </w:r>
    </w:p>
    <w:p w14:paraId="4BC7A2E2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Digital Mindfulness]: Explore the concept of digital mindfulness and share tips for maintaining a healthy digital life while staying present in the moment. Practicing digital mindfulness involves [], resulting in [].</w:t>
      </w:r>
    </w:p>
    <w:p w14:paraId="44C09503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the Workplace]: Discuss the benefits of introducing mindfulness practices in the workplace to improve employee well-being, focus, and productivity. Implementing mindfulness at work includes [], which can lead to [].</w:t>
      </w:r>
    </w:p>
    <w:p w14:paraId="2B2176E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Emotional Regulation]: Explain how mindfulness techniques can help individuals regulate their emotions and respond to challenging situations with greater composure. Enhancing emotional regulation through mindfulness involves [], benefiting [].</w:t>
      </w:r>
    </w:p>
    <w:p w14:paraId="3DDC059D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 xml:space="preserve">[Mindfulness and Mindful Eating]: Share insights on how practicing mindfulness can lead to healthier eating habits by fostering awareness of food choices and eating </w:t>
      </w:r>
      <w:proofErr w:type="spellStart"/>
      <w:r w:rsidRPr="00834987">
        <w:rPr>
          <w:rFonts w:ascii="Arial" w:hAnsi="Arial" w:cs="Arial"/>
          <w:sz w:val="24"/>
          <w:szCs w:val="24"/>
        </w:rPr>
        <w:t>behaviors</w:t>
      </w:r>
      <w:proofErr w:type="spellEnd"/>
      <w:r w:rsidRPr="00834987">
        <w:rPr>
          <w:rFonts w:ascii="Arial" w:hAnsi="Arial" w:cs="Arial"/>
          <w:sz w:val="24"/>
          <w:szCs w:val="24"/>
        </w:rPr>
        <w:t>. Incorporating mindfulness into eating involves [], resulting in [].</w:t>
      </w:r>
    </w:p>
    <w:p w14:paraId="3CD0359F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Parenting]: Discuss the application of mindfulness principles in parenting and how it can enhance the parent-child relationship. Practicing mindful parenting includes [], leading to [].</w:t>
      </w:r>
    </w:p>
    <w:p w14:paraId="1AA5E99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Sleep Quality]: Explore the connection between mindfulness practices and improved sleep quality, offering tips for better sleep hygiene. Enhancing sleep quality through mindfulness involves [], which can lead to [].</w:t>
      </w:r>
    </w:p>
    <w:p w14:paraId="69FEC448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Creativity]: Share how mindfulness can unlock creativity and innovation by quieting the mind and promoting creative thinking. Cultivating creativity through mindfulness includes [], resulting in [].</w:t>
      </w:r>
    </w:p>
    <w:p w14:paraId="6DBCDF1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Sports and Performance]: Explain how athletes and performers can benefit from mindfulness techniques to enhance focus, resilience, and peak performance. Applying mindfulness in sports and performance involves [], benefiting [].</w:t>
      </w:r>
    </w:p>
    <w:p w14:paraId="01C8370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Aging Gracefully]: Discuss how mindfulness can support graceful aging by promoting acceptance, gratitude, and overall well-being in later life. Embracing graceful aging through mindfulness involves [], leading to [].</w:t>
      </w:r>
    </w:p>
    <w:p w14:paraId="78F3B2C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Difficult Times]: Share personal stories of how mindfulness has helped you navigate difficult life experiences and provide guidance for others facing similar challenges. Using mindfulness in difficult times involves [], which can be a source of [].</w:t>
      </w:r>
    </w:p>
    <w:p w14:paraId="3769681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and Relationships]: Explore how mindfulness practices can strengthen relationships by fostering empathy, active listening, and better communication. Cultivating mindful relationships involves [], resulting in [].</w:t>
      </w:r>
    </w:p>
    <w:p w14:paraId="61CB98D1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Gratitude]: Discuss the connection between mindfulness and gratitude, emphasizing how being present in the moment can enhance feelings of thankfulness. Cultivating gratitude through mindfulness involves [], leading to [].</w:t>
      </w:r>
    </w:p>
    <w:p w14:paraId="5AB26EEE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Resilience]: Share strategies for building resilience through mindfulness, helping individuals bounce back from adversity with greater strength. Developing resilience through mindfulness includes [], benefiting [].</w:t>
      </w:r>
    </w:p>
    <w:p w14:paraId="0A56749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the Five Senses]: Encourage users to engage their five senses mindfully in various activities to promote sensory awareness and enhance the present moment experience. Exploring the five senses through mindfulness involves [], resulting in [].</w:t>
      </w:r>
    </w:p>
    <w:p w14:paraId="31C43779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Art and Creativity]: Discuss how mindfulness can be a powerful tool for artists and creators to access their inner creativity and overcome creative blocks. Using mindfulness in art and creativity includes [], which can lead to [].</w:t>
      </w:r>
    </w:p>
    <w:p w14:paraId="4F90FCA4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Everyday Tasks]: Share the practice of incorporating mindfulness into daily routines and tasks, allowing users to experience greater presence in their everyday lives. Applying mindfulness in daily tasks involves [], benefiting [].</w:t>
      </w:r>
    </w:p>
    <w:p w14:paraId="0838F7B3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Travel]: Explore the concept of mindful travel and how it can enrich travel experiences by encouraging exploration with a mindful perspective. Traveling mindfully involves [], which can lead to [].</w:t>
      </w:r>
    </w:p>
    <w:p w14:paraId="0C83328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Digital Detox]: Offer tips and techniques for individuals seeking a digital detox through mindfulness, helping them find balance in the digital age. Achieving a digital detox through mindfulness includes [], resulting in [].</w:t>
      </w:r>
    </w:p>
    <w:p w14:paraId="2035DD6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Personal Growth]: Discuss how mindfulness can be a catalyst for personal growth and self-discovery, encouraging users to embark on their own mindfulness journey. Nurturing personal growth through mindfulness involves [], leading to [].</w:t>
      </w:r>
    </w:p>
    <w:p w14:paraId="4D7B7E0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Nature]: Share the transformative power of connecting with nature mindfully and guide users to experience the healing benefits of the natural world. Connecting with nature mindfully involves [], which can be a source of [].</w:t>
      </w:r>
    </w:p>
    <w:p w14:paraId="7D977F6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Education]: Discuss the positive impact of mindfulness in education and provide practical techniques for teachers and students to incorporate mindfulness into the classroom. Integrating mindfulness in education involves [], resulting in [].</w:t>
      </w:r>
    </w:p>
    <w:p w14:paraId="37FF55A1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Stress Reduction]: Share mindfulness-based stress reduction techniques that users can apply in their daily lives to manage stress and promote mental well-being. Reducing stress through mindfulness involves [], benefiting [].</w:t>
      </w:r>
    </w:p>
    <w:p w14:paraId="5984D8C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and Decision-Making]: Explore how mindfulness can enhance decision-making by promoting clarity and reducing impulsive choices. Making mindful decisions involves [], leading to [].</w:t>
      </w:r>
    </w:p>
    <w:p w14:paraId="587D3B9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Self-Compassion]: Emphasize the importance of self-compassion in mindfulness practice and guide users in developing a kind and nurturing relationship with themselves. Cultivating self-compassion through mindfulness involves [], resulting in [].</w:t>
      </w:r>
    </w:p>
    <w:p w14:paraId="5763B58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Technology Use]: Discuss mindful approaches to technology usage, encouraging users to strike a balance between technology and well-being. Practicing mindful technology use involves [], which can lead to [].</w:t>
      </w:r>
    </w:p>
    <w:p w14:paraId="27387D59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Letting Go]: Share techniques for letting go of past regrets and future worries through mindfulness, allowing users to experience a sense of freedom and peace. Letting go through mindfulness involves [], benefiting [].</w:t>
      </w:r>
    </w:p>
    <w:p w14:paraId="3D2D8FB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Journaling]: Introduce mindful journaling as a therapeutic practice for self-reflection and personal growth, guiding users in getting started. Engaging in mindful journaling involves [], leading to [].</w:t>
      </w:r>
    </w:p>
    <w:p w14:paraId="17EFCEF4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Breathing]: Explore the power of mindful breathing exercises in reducing anxiety and promoting relaxation. Practicing mindful breathing involves [], resulting in [].</w:t>
      </w:r>
    </w:p>
    <w:p w14:paraId="65E32E32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Body Awareness]: Guide users in reconnecting with their bodies through mindfulness, emphasizing the mind-body connection for overall well-being. Cultivating body awareness through mindfulness involves [], which can be a source of [].</w:t>
      </w:r>
    </w:p>
    <w:p w14:paraId="57701FE9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Morning Rituals]: Share a mindfulness-based morning ritual that sets a positive tone for the day, allowing users to start each day with intention and mindfulness. Creating a morning ritual through mindfulness involves [], leading to [].</w:t>
      </w:r>
    </w:p>
    <w:p w14:paraId="594488C8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Parenting]: Explore how mindfulness can improve parenting skills and strengthen the parent-child relationship. Practicing mindful parenting involves [], resulting in [].</w:t>
      </w:r>
    </w:p>
    <w:p w14:paraId="3540491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Emotional Regulation]: Guide users in using mindfulness techniques to manage their emotions and develop emotional intelligence. Enhancing emotional regulation through mindfulness involves [], benefiting [].</w:t>
      </w:r>
    </w:p>
    <w:p w14:paraId="7E41729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Goal Setting]: Show users how mindfulness can enhance goal setting by promoting clarity, focus, and resilience. Setting and achieving goals mindfully involves [], leading to [].</w:t>
      </w:r>
    </w:p>
    <w:p w14:paraId="2FD5E64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Sleep Quality]: Share mindfulness practices that can improve sleep quality and help users develop a bedtime routine for restful sleep. Enhancing sleep quality through mindfulness involves [], resulting in [].</w:t>
      </w:r>
    </w:p>
    <w:p w14:paraId="3BEFAF9F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Gratitude]: Explore the connection between mindfulness and gratitude, encouraging users to cultivate a daily gratitude practice. Cultivating gratitude through mindfulness involves [], benefiting [].</w:t>
      </w:r>
    </w:p>
    <w:p w14:paraId="7531365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and Mindful Eating]: Guide users in practicing mindful eating to develop a healthier relationship with food and promote mindful nourishment. Eating mindfully involves [], which can lead to [].</w:t>
      </w:r>
    </w:p>
    <w:p w14:paraId="7BFE575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Time Management]: Discuss how mindfulness can improve time management skills by promoting awareness of priorities and reducing procrastination. Managing time mindfully involves [], leading to [].</w:t>
      </w:r>
    </w:p>
    <w:p w14:paraId="67694CD7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Walking]: Introduce the practice of mindful walking as a way to connect with the present moment and promote physical well-being. Walking mindfully involves [], resulting in [].</w:t>
      </w:r>
    </w:p>
    <w:p w14:paraId="4DB5C2C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Social Connection]: Share how mindfulness can enhance social interactions by promoting active listening and empathy. Connecting with others mindfully involves [], benefiting [].</w:t>
      </w:r>
    </w:p>
    <w:p w14:paraId="50FE0AA2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in the Workplace]: Provide strategies for incorporating mindfulness in the workplace to reduce stress, enhance productivity, and foster a positive work environment. Applying mindfulness in the workplace involves [], which can lead to [].</w:t>
      </w:r>
    </w:p>
    <w:p w14:paraId="415D331F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Creative Expression]: Explore how mindfulness can boost creativity and encourage users to engage in mindful creative activities such as art, writing, or music. Embracing creative expression through mindfulness involves [], resulting in [].</w:t>
      </w:r>
    </w:p>
    <w:p w14:paraId="2F7EFDA3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Digital Detox]: Guide users in taking a break from digital devices and practicing mindfulness to reduce screen time and improve digital well-being. Achieving a digital detox through mindfulness involves [], benefiting [].</w:t>
      </w:r>
    </w:p>
    <w:p w14:paraId="35D513B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Resilience Building]: Discuss how mindfulness can help users build emotional resilience and cope with life's challenges. Strengthening resilience through mindfulness involves [], leading to [].</w:t>
      </w:r>
    </w:p>
    <w:p w14:paraId="4A62CBA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Nature Connection]: Encourage users to connect with nature mindfully, emphasizing the restorative benefits of spending time outdoors. Reconnecting with nature through mindfulness involves [], resulting in [].</w:t>
      </w:r>
    </w:p>
    <w:p w14:paraId="4B2B4332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Breathing Techniques]: Share advanced mindful breathing techniques to deepen users' mindfulness practice and enhance their ability to stay present. Exploring advanced mindful breathing involves [], benefiting [].</w:t>
      </w:r>
    </w:p>
    <w:p w14:paraId="55BDAF3A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Listening]: Guide users in the practice of mindful listening, which can improve communication and deepen relationships. Developing mindful listening skills involves [], leading to [].</w:t>
      </w:r>
    </w:p>
    <w:p w14:paraId="68F82AA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Acceptance]: Discuss the concept of radical acceptance and how it can be integrated into mindfulness practice to reduce resistance and suffering. Embracing acceptance through mindfulness involves [], resulting in [].</w:t>
      </w:r>
    </w:p>
    <w:p w14:paraId="1388EF5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Compassion Meditation]: Introduce users to compassion meditation, a practice that fosters self-compassion and empathy for others. Cultivating compassion through mindfulness involves [], benefiting [].</w:t>
      </w:r>
    </w:p>
    <w:p w14:paraId="07525F3B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and Setting Intentions]: Encourage users to set mindful intentions for various aspects of their lives, from personal growth to relationships and work. Setting intentions mindfully involves [], leading to [].</w:t>
      </w:r>
    </w:p>
    <w:p w14:paraId="7E1C1B9E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Breathing for Stress Relief]: Share advanced mindful breathing exercises tailored specifically for stress relief and relaxation. Easing stress through advanced mindful breathing involves [], resulting in [].</w:t>
      </w:r>
    </w:p>
    <w:p w14:paraId="25F448DE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Digital Consumption]</w:t>
      </w:r>
      <w:r>
        <w:rPr>
          <w:rFonts w:ascii="Segoe UI" w:hAnsi="Segoe UI" w:cs="Segoe UI"/>
          <w:color w:val="374151"/>
        </w:rPr>
        <w:t>: Help users explore the idea of mindful digital consumption, focusing on using technology intentionally and reducing digital distractions. Practicing mindful digital consumption involves [], benefiting [].</w:t>
      </w:r>
    </w:p>
    <w:p w14:paraId="279C2DD6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Gratitude Journaling]</w:t>
      </w:r>
      <w:r>
        <w:rPr>
          <w:rFonts w:ascii="Segoe UI" w:hAnsi="Segoe UI" w:cs="Segoe UI"/>
          <w:color w:val="374151"/>
        </w:rPr>
        <w:t>: Encourage users to start a mindfulness-based gratitude journal to reflect on daily blessings and enhance their overall well-being. Maintaining a gratitude journal mindfully involves [], leading to [].</w:t>
      </w:r>
    </w:p>
    <w:p w14:paraId="2D9745A2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Decision-Making]</w:t>
      </w:r>
      <w:r>
        <w:rPr>
          <w:rFonts w:ascii="Segoe UI" w:hAnsi="Segoe UI" w:cs="Segoe UI"/>
          <w:color w:val="374151"/>
        </w:rPr>
        <w:t>: Share how mindfulness can aid in making more conscious and intentional decisions in various life areas. Making decisions mindfully involves [], resulting in [].</w:t>
      </w:r>
    </w:p>
    <w:p w14:paraId="1F5717FE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Travel]</w:t>
      </w:r>
      <w:r>
        <w:rPr>
          <w:rFonts w:ascii="Segoe UI" w:hAnsi="Segoe UI" w:cs="Segoe UI"/>
          <w:color w:val="374151"/>
        </w:rPr>
        <w:t>: Discuss mindful travel practices that help users fully immerse themselves in new environments and cultures while reducing stress. Traveling mindfully involves [], benefiting [].</w:t>
      </w:r>
    </w:p>
    <w:p w14:paraId="6B403154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Digital Detox]</w:t>
      </w:r>
      <w:r>
        <w:rPr>
          <w:rFonts w:ascii="Segoe UI" w:hAnsi="Segoe UI" w:cs="Segoe UI"/>
          <w:color w:val="374151"/>
        </w:rPr>
        <w:t>: Expand on the concept of digital detox by guiding users in a more comprehensive approach to disconnecting from screens and reconnecting with the present. Completing a mindful digital detox involves [], leading to [].</w:t>
      </w:r>
    </w:p>
    <w:p w14:paraId="18B15D5A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Breathing for Anxiety]</w:t>
      </w:r>
      <w:r>
        <w:rPr>
          <w:rFonts w:ascii="Segoe UI" w:hAnsi="Segoe UI" w:cs="Segoe UI"/>
          <w:color w:val="374151"/>
        </w:rPr>
        <w:t>: Share advanced mindful breathing techniques specifically designed to alleviate anxiety and promote a sense of calm. Easing anxiety through advanced mindful breathing involves [], resulting in [].</w:t>
      </w:r>
    </w:p>
    <w:p w14:paraId="675706A8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Workouts]</w:t>
      </w:r>
      <w:r>
        <w:rPr>
          <w:rFonts w:ascii="Segoe UI" w:hAnsi="Segoe UI" w:cs="Segoe UI"/>
          <w:color w:val="374151"/>
        </w:rPr>
        <w:t>: Encourage users to incorporate mindfulness into their exercise routines, emphasizing the mind-body connection during physical activity. Working out mindfully involves [], benefiting [].</w:t>
      </w:r>
    </w:p>
    <w:p w14:paraId="10A74761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Technology Use]</w:t>
      </w:r>
      <w:r>
        <w:rPr>
          <w:rFonts w:ascii="Segoe UI" w:hAnsi="Segoe UI" w:cs="Segoe UI"/>
          <w:color w:val="374151"/>
        </w:rPr>
        <w:t>: Discuss strategies for integrating mindfulness into daily interactions with technology, fostering a healthier relationship with screens and devices. Using technology mindfully involves [], leading to [].</w:t>
      </w:r>
    </w:p>
    <w:p w14:paraId="7C6A20BD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Self-Compassion]</w:t>
      </w:r>
      <w:r>
        <w:rPr>
          <w:rFonts w:ascii="Segoe UI" w:hAnsi="Segoe UI" w:cs="Segoe UI"/>
          <w:color w:val="374151"/>
        </w:rPr>
        <w:t>: Guide users in cultivating self-compassion through mindfulness practices, helping them develop a more forgiving and nurturing relationship with themselves. Nurturing self-compassion through mindfulness involves [], resulting in [].</w:t>
      </w:r>
    </w:p>
    <w:p w14:paraId="0E76DDF6" w14:textId="77777777" w:rsidR="00834987" w:rsidRDefault="00834987" w:rsidP="00834987">
      <w:pPr>
        <w:pStyle w:val="NormalWeb"/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before="0" w:beforeAutospacing="0" w:after="0" w:afterAutospacing="0"/>
        <w:rPr>
          <w:rFonts w:ascii="Segoe UI" w:hAnsi="Segoe UI" w:cs="Segoe UI"/>
          <w:color w:val="374151"/>
        </w:rPr>
      </w:pPr>
      <w:r>
        <w:rPr>
          <w:rStyle w:val="Strong"/>
          <w:rFonts w:ascii="Segoe UI" w:hAnsi="Segoe UI" w:cs="Segoe UI"/>
          <w:color w:val="374151"/>
          <w:bdr w:val="single" w:sz="2" w:space="0" w:color="D9D9E3" w:frame="1"/>
        </w:rPr>
        <w:t>[Mindfulness and Mindful Digital Boundaries]</w:t>
      </w:r>
      <w:r>
        <w:rPr>
          <w:rFonts w:ascii="Segoe UI" w:hAnsi="Segoe UI" w:cs="Segoe UI"/>
          <w:color w:val="374151"/>
        </w:rPr>
        <w:t>: Explore the importance of setting mindful digital boundaries to balance online and offline life effectively. Establishing digital boundaries mindfully involves [], benefiting [].</w:t>
      </w:r>
    </w:p>
    <w:p w14:paraId="39D07574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lastRenderedPageBreak/>
        <w:t>[Mindfulness and Mindful Sleep]: Explore how mindfulness can improve sleep quality by helping users manage racing thoughts and nighttime restlessness. Achieving mindful sleep involves [], leading to [].</w:t>
      </w:r>
    </w:p>
    <w:p w14:paraId="0D36C7C6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Eating]: Encourage users to practice mindful eating, promoting a healthier relationship with food and fostering awareness of nutritional choices. Eating mindfully involves [], benefiting [].</w:t>
      </w:r>
    </w:p>
    <w:p w14:paraId="099AA83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Parenting]: Guide parents in incorporating mindfulness into their parenting practices to enhance their connection with their children and reduce stress. Parenting mindfully involves [], resulting in [].</w:t>
      </w:r>
    </w:p>
    <w:p w14:paraId="0D34CD35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Work]: Share strategies for incorporating mindfulness into the workplace, helping users stay focused, reduce stress, and improve productivity. Working mindfully involves [], benefiting [].</w:t>
      </w:r>
    </w:p>
    <w:p w14:paraId="3DB121B4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Communication]: Discuss how mindfulness can improve communication skills, emphasizing active listening and empathetic interactions. Communicating mindfully involves [], leading to [].</w:t>
      </w:r>
    </w:p>
    <w:p w14:paraId="4F66B9C0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Digital Meetings]: Explore ways to conduct online meetings mindfully, reducing digital fatigue and improving the quality of virtual interactions. Hosting digital meetings mindfully involves [], resulting in [].</w:t>
      </w:r>
    </w:p>
    <w:p w14:paraId="32F0DFE8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Breathing for Focus]: Share advanced mindful breathing techniques tailored to enhance focus, concentration, and attention span. Improving focus through advanced mindful breathing involves [], benefiting [].</w:t>
      </w:r>
    </w:p>
    <w:p w14:paraId="5DCA82FF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Time Management]: Guide users in integrating mindfulness into their time management practices, promoting better organization and reducing procrastination. Managing time mindfully involves [], leading to [].</w:t>
      </w:r>
    </w:p>
    <w:p w14:paraId="3D1067EC" w14:textId="77777777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Reflection]: Encourage users to incorporate regular mindful reflection sessions into their routines, fostering self-awareness and personal growth. Reflecting mindfully involves [], resulting in [].</w:t>
      </w:r>
    </w:p>
    <w:p w14:paraId="2B95A393" w14:textId="280ED8F9" w:rsidR="00834987" w:rsidRPr="00834987" w:rsidRDefault="00834987" w:rsidP="0083498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34987">
        <w:rPr>
          <w:rFonts w:ascii="Arial" w:hAnsi="Arial" w:cs="Arial"/>
          <w:sz w:val="24"/>
          <w:szCs w:val="24"/>
        </w:rPr>
        <w:t>[Mindfulness and Mindful Stress Reduction]: Share advanced mindfulness-based stress reduction techniques designed to help users cope with and manage stress more effectively. Reducing stress through advanced mindfulness involves [], benefiting [].</w:t>
      </w:r>
    </w:p>
    <w:sectPr w:rsidR="00834987" w:rsidRPr="00834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77AC2"/>
    <w:multiLevelType w:val="multilevel"/>
    <w:tmpl w:val="7A8CB1CC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5F45AB"/>
    <w:multiLevelType w:val="hybridMultilevel"/>
    <w:tmpl w:val="DD523D9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732436">
    <w:abstractNumId w:val="1"/>
  </w:num>
  <w:num w:numId="2" w16cid:durableId="1607926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38"/>
    <w:rsid w:val="003651C6"/>
    <w:rsid w:val="003B0C38"/>
    <w:rsid w:val="00834987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014B"/>
  <w15:chartTrackingRefBased/>
  <w15:docId w15:val="{FE3E8AF6-1D9C-47B2-A539-6850E812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4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character" w:styleId="Strong">
    <w:name w:val="Strong"/>
    <w:basedOn w:val="DefaultParagraphFont"/>
    <w:uiPriority w:val="22"/>
    <w:qFormat/>
    <w:rsid w:val="008349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3403</Words>
  <Characters>19402</Characters>
  <Application>Microsoft Office Word</Application>
  <DocSecurity>0</DocSecurity>
  <Lines>161</Lines>
  <Paragraphs>45</Paragraphs>
  <ScaleCrop>false</ScaleCrop>
  <Company/>
  <LinksUpToDate>false</LinksUpToDate>
  <CharactersWithSpaces>22760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2023-09-24T02:06:00Z</dcterms:created>
  <dcterms:modified xsi:type="dcterms:W3CDTF">2023-09-24T02:11:00Z</dcterms:modified>
</cp:coreProperties>
</file>