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1E15E" w14:textId="2C658270" w:rsidR="002A5EA6" w:rsidRPr="002A5EA6" w:rsidRDefault="002A5EA6" w:rsidP="002A5EA6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2A5EA6">
        <w:rPr>
          <w:rFonts w:ascii="Arial" w:hAnsi="Arial" w:cs="Arial"/>
          <w:b/>
          <w:bCs/>
          <w:sz w:val="32"/>
          <w:szCs w:val="32"/>
        </w:rPr>
        <w:t xml:space="preserve">Using AI to Write Content </w:t>
      </w:r>
      <w:r>
        <w:rPr>
          <w:rFonts w:ascii="Arial" w:hAnsi="Arial" w:cs="Arial"/>
          <w:b/>
          <w:bCs/>
          <w:sz w:val="32"/>
          <w:szCs w:val="32"/>
        </w:rPr>
        <w:t>W</w:t>
      </w:r>
      <w:r w:rsidRPr="002A5EA6">
        <w:rPr>
          <w:rFonts w:ascii="Arial" w:hAnsi="Arial" w:cs="Arial"/>
          <w:b/>
          <w:bCs/>
          <w:sz w:val="32"/>
          <w:szCs w:val="32"/>
        </w:rPr>
        <w:t>orksheet</w:t>
      </w:r>
    </w:p>
    <w:p w14:paraId="7C985E99" w14:textId="77777777" w:rsidR="002A5EA6" w:rsidRDefault="002A5EA6" w:rsidP="002A5EA6">
      <w:pPr>
        <w:spacing w:after="0"/>
        <w:rPr>
          <w:rFonts w:ascii="Arial" w:hAnsi="Arial" w:cs="Arial"/>
          <w:sz w:val="24"/>
          <w:szCs w:val="24"/>
        </w:rPr>
      </w:pPr>
    </w:p>
    <w:p w14:paraId="167462D1" w14:textId="77777777" w:rsidR="002634E6" w:rsidRDefault="002634E6" w:rsidP="002A5EA6">
      <w:pPr>
        <w:spacing w:after="0"/>
        <w:rPr>
          <w:rFonts w:ascii="Arial" w:hAnsi="Arial" w:cs="Arial"/>
          <w:sz w:val="24"/>
          <w:szCs w:val="24"/>
        </w:rPr>
      </w:pPr>
    </w:p>
    <w:p w14:paraId="4C147AFD" w14:textId="44C007CF" w:rsidR="002A5EA6" w:rsidRPr="002A5EA6" w:rsidRDefault="005F59AE" w:rsidP="002A5E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considering AI programs, it’s important to choose one that fits your needs. This worksheet will help you determine what you need from an AI program. </w:t>
      </w:r>
    </w:p>
    <w:p w14:paraId="48BF19F2" w14:textId="77777777" w:rsidR="002A5EA6" w:rsidRPr="002A5EA6" w:rsidRDefault="002A5EA6" w:rsidP="002A5EA6">
      <w:pPr>
        <w:spacing w:after="0"/>
        <w:rPr>
          <w:rFonts w:ascii="Arial" w:hAnsi="Arial" w:cs="Arial"/>
          <w:sz w:val="24"/>
          <w:szCs w:val="24"/>
        </w:rPr>
      </w:pPr>
    </w:p>
    <w:p w14:paraId="66B402D9" w14:textId="1BA78291" w:rsidR="00A9589A" w:rsidRDefault="00A9589A" w:rsidP="002A5EA6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Content</w:t>
      </w:r>
    </w:p>
    <w:p w14:paraId="0932C2DF" w14:textId="77777777" w:rsidR="00A9589A" w:rsidRDefault="00A9589A" w:rsidP="00A9589A">
      <w:pPr>
        <w:spacing w:after="0"/>
        <w:rPr>
          <w:rFonts w:ascii="Arial" w:hAnsi="Arial" w:cs="Arial"/>
          <w:sz w:val="24"/>
          <w:szCs w:val="24"/>
        </w:rPr>
      </w:pPr>
    </w:p>
    <w:p w14:paraId="2B035853" w14:textId="5557794C" w:rsidR="00A9589A" w:rsidRDefault="00A9589A" w:rsidP="00A958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types of content will you be creating? (Blog posts, Worksheets, Videos, etc.)</w:t>
      </w:r>
    </w:p>
    <w:p w14:paraId="7C0C2C2D" w14:textId="34B86D90" w:rsidR="00A9589A" w:rsidRDefault="00A9589A" w:rsidP="00A958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 </w:t>
      </w:r>
      <w:r>
        <w:rPr>
          <w:rFonts w:ascii="Arial" w:hAnsi="Arial" w:cs="Arial"/>
          <w:sz w:val="24"/>
          <w:szCs w:val="24"/>
        </w:rPr>
        <w:tab/>
        <w:t xml:space="preserve">                 </w:t>
      </w:r>
      <w:r>
        <w:rPr>
          <w:rFonts w:ascii="Arial" w:hAnsi="Arial" w:cs="Arial"/>
          <w:sz w:val="24"/>
          <w:szCs w:val="24"/>
        </w:rPr>
        <w:t xml:space="preserve">__________________________ </w:t>
      </w:r>
    </w:p>
    <w:p w14:paraId="7D64433E" w14:textId="77777777" w:rsidR="00A9589A" w:rsidRDefault="00A9589A" w:rsidP="00A958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 </w:t>
      </w:r>
      <w:r>
        <w:rPr>
          <w:rFonts w:ascii="Arial" w:hAnsi="Arial" w:cs="Arial"/>
          <w:sz w:val="24"/>
          <w:szCs w:val="24"/>
        </w:rPr>
        <w:tab/>
        <w:t xml:space="preserve">                 __________________________ </w:t>
      </w:r>
    </w:p>
    <w:p w14:paraId="0A748FAC" w14:textId="77777777" w:rsidR="00A9589A" w:rsidRDefault="00A9589A" w:rsidP="00A958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 </w:t>
      </w:r>
      <w:r>
        <w:rPr>
          <w:rFonts w:ascii="Arial" w:hAnsi="Arial" w:cs="Arial"/>
          <w:sz w:val="24"/>
          <w:szCs w:val="24"/>
        </w:rPr>
        <w:tab/>
        <w:t xml:space="preserve">                 __________________________ </w:t>
      </w:r>
    </w:p>
    <w:p w14:paraId="73A6C37B" w14:textId="7A07BB5F" w:rsidR="00A9589A" w:rsidRDefault="00A9589A" w:rsidP="00A9589A">
      <w:pPr>
        <w:spacing w:after="0"/>
        <w:rPr>
          <w:rFonts w:ascii="Arial" w:hAnsi="Arial" w:cs="Arial"/>
          <w:sz w:val="24"/>
          <w:szCs w:val="24"/>
        </w:rPr>
      </w:pPr>
    </w:p>
    <w:p w14:paraId="41A99F03" w14:textId="77777777" w:rsidR="00A9589A" w:rsidRDefault="00A9589A" w:rsidP="002A5EA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653312D" w14:textId="1A9C0AB7" w:rsidR="002A5EA6" w:rsidRPr="002A5EA6" w:rsidRDefault="0048443B" w:rsidP="002A5EA6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Research &amp; Writing</w:t>
      </w:r>
      <w:r w:rsidR="002A5EA6" w:rsidRPr="002A5EA6">
        <w:rPr>
          <w:rFonts w:ascii="Arial" w:hAnsi="Arial" w:cs="Arial"/>
          <w:b/>
          <w:bCs/>
          <w:sz w:val="24"/>
          <w:szCs w:val="24"/>
        </w:rPr>
        <w:t xml:space="preserve"> Capabilities </w:t>
      </w:r>
    </w:p>
    <w:p w14:paraId="20928A81" w14:textId="77777777" w:rsidR="002A5EA6" w:rsidRPr="002A5EA6" w:rsidRDefault="002A5EA6" w:rsidP="002A5EA6">
      <w:pPr>
        <w:spacing w:after="0"/>
        <w:rPr>
          <w:rFonts w:ascii="Arial" w:hAnsi="Arial" w:cs="Arial"/>
          <w:sz w:val="24"/>
          <w:szCs w:val="24"/>
        </w:rPr>
      </w:pPr>
    </w:p>
    <w:p w14:paraId="20640985" w14:textId="31103FF9" w:rsidR="00A9589A" w:rsidRDefault="00280D6C" w:rsidP="002A5E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</w:t>
      </w:r>
      <w:r w:rsidR="0048443B">
        <w:rPr>
          <w:rFonts w:ascii="Arial" w:hAnsi="Arial" w:cs="Arial"/>
          <w:sz w:val="24"/>
          <w:szCs w:val="24"/>
        </w:rPr>
        <w:t xml:space="preserve">research &amp; writing </w:t>
      </w:r>
      <w:r>
        <w:rPr>
          <w:rFonts w:ascii="Arial" w:hAnsi="Arial" w:cs="Arial"/>
          <w:sz w:val="24"/>
          <w:szCs w:val="24"/>
        </w:rPr>
        <w:t>capabilities do you need in an AI program?</w:t>
      </w:r>
    </w:p>
    <w:p w14:paraId="45443D35" w14:textId="502E6EF8" w:rsidR="00280D6C" w:rsidRDefault="00280D6C" w:rsidP="002A5E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FF888E2" w14:textId="77777777" w:rsidR="00280D6C" w:rsidRPr="00A9589A" w:rsidRDefault="00280D6C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>Idea generation</w:t>
      </w:r>
    </w:p>
    <w:p w14:paraId="53DF9F91" w14:textId="2CCE8FFA" w:rsidR="00280D6C" w:rsidRP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SEO (Search Engine Optimization)</w:t>
      </w:r>
    </w:p>
    <w:p w14:paraId="2C0F4A18" w14:textId="3B194B56" w:rsidR="00280D6C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280D6C" w:rsidRPr="00A9589A">
        <w:rPr>
          <w:rFonts w:ascii="Arial" w:hAnsi="Arial" w:cs="Arial"/>
          <w:sz w:val="24"/>
          <w:szCs w:val="24"/>
        </w:rPr>
        <w:t xml:space="preserve">riting </w:t>
      </w:r>
      <w:r w:rsidR="00A9589A" w:rsidRPr="00A9589A">
        <w:rPr>
          <w:rFonts w:ascii="Arial" w:hAnsi="Arial" w:cs="Arial"/>
          <w:sz w:val="24"/>
          <w:szCs w:val="24"/>
        </w:rPr>
        <w:t>style</w:t>
      </w:r>
      <w:r>
        <w:rPr>
          <w:rFonts w:ascii="Arial" w:hAnsi="Arial" w:cs="Arial"/>
          <w:sz w:val="24"/>
          <w:szCs w:val="24"/>
        </w:rPr>
        <w:t xml:space="preserve"> analysis</w:t>
      </w:r>
    </w:p>
    <w:p w14:paraId="4A2BEBE9" w14:textId="0DCA304F" w:rsidR="0048443B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Tone analysis</w:t>
      </w:r>
    </w:p>
    <w:p w14:paraId="7561FF71" w14:textId="62B76615" w:rsid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Editing capabilities</w:t>
      </w:r>
    </w:p>
    <w:p w14:paraId="5223E59E" w14:textId="30AAE887" w:rsidR="0048443B" w:rsidRP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Relevancy check</w:t>
      </w:r>
    </w:p>
    <w:p w14:paraId="5B59B1AB" w14:textId="77777777" w:rsidR="0048443B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Accuracy check</w:t>
      </w:r>
    </w:p>
    <w:p w14:paraId="0D3CF91F" w14:textId="25AF90FB" w:rsidR="00280D6C" w:rsidRDefault="00280D6C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>Topic research</w:t>
      </w:r>
    </w:p>
    <w:p w14:paraId="71257DDF" w14:textId="57D35CCF" w:rsidR="0048443B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 generation (adding briefs, keywords, etc.)</w:t>
      </w:r>
    </w:p>
    <w:p w14:paraId="21818A19" w14:textId="0431B66D" w:rsidR="0048443B" w:rsidRP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Draft generation</w:t>
      </w:r>
    </w:p>
    <w:p w14:paraId="7EE19407" w14:textId="4D364100" w:rsidR="00280D6C" w:rsidRDefault="00280D6C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  <w:r w:rsidR="00A9589A">
        <w:rPr>
          <w:rFonts w:ascii="Arial" w:hAnsi="Arial" w:cs="Arial"/>
          <w:sz w:val="24"/>
          <w:szCs w:val="24"/>
        </w:rPr>
        <w:t xml:space="preserve"> </w:t>
      </w:r>
    </w:p>
    <w:p w14:paraId="2B0A159B" w14:textId="5C2D6F05" w:rsidR="00A9589A" w:rsidRPr="00A9589A" w:rsidRDefault="00A9589A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17C9929B" w14:textId="41FBD52B" w:rsidR="00A9589A" w:rsidRPr="00A9589A" w:rsidRDefault="00A9589A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1A368F09" w14:textId="03C9D8F3" w:rsidR="00A9589A" w:rsidRPr="00A9589A" w:rsidRDefault="00A9589A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44AF755F" w14:textId="77777777" w:rsidR="00A9589A" w:rsidRPr="00A9589A" w:rsidRDefault="00A9589A" w:rsidP="00A9589A">
      <w:pPr>
        <w:spacing w:after="0"/>
        <w:rPr>
          <w:rFonts w:ascii="Arial" w:hAnsi="Arial" w:cs="Arial"/>
          <w:sz w:val="24"/>
          <w:szCs w:val="24"/>
        </w:rPr>
      </w:pPr>
    </w:p>
    <w:p w14:paraId="2D141C60" w14:textId="77777777" w:rsidR="002634E6" w:rsidRDefault="002634E6" w:rsidP="002A5EA6">
      <w:pPr>
        <w:spacing w:after="0"/>
        <w:rPr>
          <w:rFonts w:ascii="Arial" w:hAnsi="Arial" w:cs="Arial"/>
          <w:sz w:val="24"/>
          <w:szCs w:val="24"/>
        </w:rPr>
      </w:pPr>
    </w:p>
    <w:p w14:paraId="47761AE3" w14:textId="77777777" w:rsidR="005F59AE" w:rsidRDefault="005F59AE" w:rsidP="002A5EA6">
      <w:pPr>
        <w:spacing w:after="0"/>
        <w:rPr>
          <w:rFonts w:ascii="Arial" w:hAnsi="Arial" w:cs="Arial"/>
          <w:sz w:val="24"/>
          <w:szCs w:val="24"/>
        </w:rPr>
      </w:pPr>
    </w:p>
    <w:p w14:paraId="71446D1C" w14:textId="25525660" w:rsidR="002A5EA6" w:rsidRPr="002A5EA6" w:rsidRDefault="00A9589A" w:rsidP="002A5EA6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Necessary Features</w:t>
      </w:r>
    </w:p>
    <w:p w14:paraId="691ABA83" w14:textId="77777777" w:rsidR="002A5EA6" w:rsidRDefault="002A5EA6" w:rsidP="002A5EA6">
      <w:pPr>
        <w:spacing w:after="0"/>
        <w:rPr>
          <w:rFonts w:ascii="Arial" w:hAnsi="Arial" w:cs="Arial"/>
          <w:sz w:val="24"/>
          <w:szCs w:val="24"/>
        </w:rPr>
      </w:pPr>
    </w:p>
    <w:p w14:paraId="63EE177E" w14:textId="3468AAA6" w:rsidR="00595541" w:rsidRDefault="00595541" w:rsidP="002A5E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other features are you looking for?</w:t>
      </w:r>
    </w:p>
    <w:p w14:paraId="5151FD4A" w14:textId="77777777" w:rsidR="00595541" w:rsidRPr="002A5EA6" w:rsidRDefault="00595541" w:rsidP="002A5EA6">
      <w:pPr>
        <w:spacing w:after="0"/>
        <w:rPr>
          <w:rFonts w:ascii="Arial" w:hAnsi="Arial" w:cs="Arial"/>
          <w:sz w:val="24"/>
          <w:szCs w:val="24"/>
        </w:rPr>
      </w:pPr>
    </w:p>
    <w:p w14:paraId="66469106" w14:textId="77777777" w:rsidR="00A9589A" w:rsidRDefault="00A9589A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User-Friendly</w:t>
      </w:r>
    </w:p>
    <w:p w14:paraId="63EC605F" w14:textId="00015159" w:rsidR="00A9589A" w:rsidRDefault="00A9589A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Integration with </w:t>
      </w:r>
      <w:r w:rsidR="0048443B">
        <w:rPr>
          <w:rFonts w:ascii="Arial" w:hAnsi="Arial" w:cs="Arial"/>
          <w:sz w:val="24"/>
          <w:szCs w:val="24"/>
        </w:rPr>
        <w:t>_____________  (other systems you use)</w:t>
      </w:r>
    </w:p>
    <w:p w14:paraId="720E70D0" w14:textId="36CB59A2" w:rsid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Pricing Plans</w:t>
      </w:r>
    </w:p>
    <w:p w14:paraId="35668608" w14:textId="09BE8682" w:rsidR="00595541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Pre-made templates</w:t>
      </w:r>
      <w:r w:rsidR="005F59AE">
        <w:rPr>
          <w:rFonts w:ascii="Arial" w:hAnsi="Arial" w:cs="Arial"/>
          <w:sz w:val="24"/>
          <w:szCs w:val="24"/>
        </w:rPr>
        <w:t>.</w:t>
      </w:r>
    </w:p>
    <w:p w14:paraId="6B7C6D96" w14:textId="3F796DD7" w:rsidR="00595541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Training tutorials / Helpful FAQ </w:t>
      </w:r>
    </w:p>
    <w:p w14:paraId="63698C2C" w14:textId="77777777" w:rsidR="0048443B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_______________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33372C3" w14:textId="77777777" w:rsidR="0048443B" w:rsidRP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47C68991" w14:textId="77777777" w:rsidR="0048443B" w:rsidRP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26985AA4" w14:textId="77777777" w:rsidR="0048443B" w:rsidRPr="00A9589A" w:rsidRDefault="0048443B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42FF9E52" w14:textId="77777777" w:rsidR="0048443B" w:rsidRDefault="0048443B" w:rsidP="0048443B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06A825A6" w14:textId="77777777" w:rsidR="0048443B" w:rsidRDefault="0048443B" w:rsidP="002A5EA6">
      <w:pPr>
        <w:spacing w:after="0"/>
        <w:rPr>
          <w:rFonts w:ascii="Arial" w:hAnsi="Arial" w:cs="Arial"/>
          <w:sz w:val="24"/>
          <w:szCs w:val="24"/>
        </w:rPr>
      </w:pPr>
    </w:p>
    <w:p w14:paraId="3AFB57DA" w14:textId="77777777" w:rsidR="00122ABC" w:rsidRDefault="00122ABC" w:rsidP="002A5EA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54661DA" w14:textId="77777777" w:rsidR="00122ABC" w:rsidRDefault="00122ABC" w:rsidP="002A5EA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E1EFC00" w14:textId="5772FCF6" w:rsidR="002A5EA6" w:rsidRPr="002A5EA6" w:rsidRDefault="002A5EA6" w:rsidP="002A5EA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5EA6">
        <w:rPr>
          <w:rFonts w:ascii="Arial" w:hAnsi="Arial" w:cs="Arial"/>
          <w:b/>
          <w:bCs/>
          <w:sz w:val="24"/>
          <w:szCs w:val="24"/>
        </w:rPr>
        <w:t>Measure and Analyze Performance</w:t>
      </w:r>
    </w:p>
    <w:p w14:paraId="75B663BD" w14:textId="77777777" w:rsidR="002A5EA6" w:rsidRPr="002A5EA6" w:rsidRDefault="002A5EA6" w:rsidP="002A5EA6">
      <w:pPr>
        <w:spacing w:after="0"/>
        <w:rPr>
          <w:rFonts w:ascii="Arial" w:hAnsi="Arial" w:cs="Arial"/>
          <w:sz w:val="24"/>
          <w:szCs w:val="24"/>
        </w:rPr>
      </w:pPr>
    </w:p>
    <w:p w14:paraId="52D873DC" w14:textId="6E7ED3DC" w:rsidR="00122ABC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Internal Link Suggestions</w:t>
      </w:r>
    </w:p>
    <w:p w14:paraId="1DA1C3CB" w14:textId="04F1020F" w:rsidR="00595541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Meta Generator</w:t>
      </w:r>
    </w:p>
    <w:p w14:paraId="77A03659" w14:textId="1950C1E3" w:rsidR="00595541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Site Inspector / Auditor</w:t>
      </w:r>
    </w:p>
    <w:p w14:paraId="0B75E5D2" w14:textId="73905479" w:rsidR="00595541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Rank Tracker</w:t>
      </w:r>
    </w:p>
    <w:p w14:paraId="08320256" w14:textId="23EF7173" w:rsidR="00595541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Marketing Copy Generator</w:t>
      </w:r>
    </w:p>
    <w:p w14:paraId="06A375F1" w14:textId="77777777" w:rsidR="00595541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_______________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7F0613D" w14:textId="77777777" w:rsidR="00595541" w:rsidRPr="00A9589A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6BCF2DF6" w14:textId="77777777" w:rsidR="00595541" w:rsidRPr="00A9589A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0623172E" w14:textId="77777777" w:rsidR="00595541" w:rsidRPr="00A9589A" w:rsidRDefault="00595541" w:rsidP="005F59AE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A9589A">
        <w:rPr>
          <w:rFonts w:ascii="Arial" w:hAnsi="Arial" w:cs="Arial"/>
          <w:sz w:val="24"/>
          <w:szCs w:val="24"/>
        </w:rPr>
        <w:t xml:space="preserve"> _______________ </w:t>
      </w:r>
    </w:p>
    <w:p w14:paraId="0B3CE6E7" w14:textId="77777777" w:rsidR="00595541" w:rsidRDefault="00595541" w:rsidP="0059554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379464F8" w14:textId="77777777" w:rsidR="00595541" w:rsidRDefault="00595541" w:rsidP="00595541">
      <w:pPr>
        <w:spacing w:after="0"/>
        <w:rPr>
          <w:rFonts w:ascii="Arial" w:hAnsi="Arial" w:cs="Arial"/>
          <w:sz w:val="24"/>
          <w:szCs w:val="24"/>
        </w:rPr>
      </w:pPr>
    </w:p>
    <w:p w14:paraId="2BFA050F" w14:textId="77777777" w:rsidR="002A5EA6" w:rsidRPr="002A5EA6" w:rsidRDefault="002A5EA6" w:rsidP="002A5EA6">
      <w:pPr>
        <w:spacing w:after="0"/>
        <w:rPr>
          <w:rFonts w:ascii="Arial" w:hAnsi="Arial" w:cs="Arial"/>
          <w:sz w:val="24"/>
          <w:szCs w:val="24"/>
        </w:rPr>
      </w:pPr>
    </w:p>
    <w:p w14:paraId="45E4B86F" w14:textId="49670D06" w:rsidR="00227BBA" w:rsidRPr="002A5EA6" w:rsidRDefault="00227BBA" w:rsidP="002A5EA6">
      <w:pPr>
        <w:spacing w:after="0"/>
        <w:rPr>
          <w:rFonts w:ascii="Arial" w:hAnsi="Arial" w:cs="Arial"/>
          <w:sz w:val="24"/>
          <w:szCs w:val="24"/>
        </w:rPr>
      </w:pPr>
    </w:p>
    <w:sectPr w:rsidR="00227BBA" w:rsidRPr="002A5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uez One">
    <w:charset w:val="B1"/>
    <w:family w:val="auto"/>
    <w:pitch w:val="variable"/>
    <w:sig w:usb0="00000807" w:usb1="40000000" w:usb2="00000000" w:usb3="00000000" w:csb0="000000B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25B45"/>
    <w:multiLevelType w:val="hybridMultilevel"/>
    <w:tmpl w:val="53346B6A"/>
    <w:lvl w:ilvl="0" w:tplc="03122C08">
      <w:start w:val="1"/>
      <w:numFmt w:val="bullet"/>
      <w:lvlText w:val="□"/>
      <w:lvlJc w:val="left"/>
      <w:pPr>
        <w:ind w:left="720" w:hanging="360"/>
      </w:pPr>
      <w:rPr>
        <w:rFonts w:ascii="Suez One" w:hAnsi="Suez On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738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A6"/>
    <w:rsid w:val="00122ABC"/>
    <w:rsid w:val="00222E1C"/>
    <w:rsid w:val="00227BBA"/>
    <w:rsid w:val="002634E6"/>
    <w:rsid w:val="00280D6C"/>
    <w:rsid w:val="002A5EA6"/>
    <w:rsid w:val="0048443B"/>
    <w:rsid w:val="00595541"/>
    <w:rsid w:val="005F59AE"/>
    <w:rsid w:val="00A9589A"/>
    <w:rsid w:val="00D04643"/>
    <w:rsid w:val="00D8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03A55"/>
  <w15:docId w15:val="{3E77ABE0-4EB1-4874-83B3-537268CC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Owens</dc:creator>
  <cp:keywords/>
  <dc:description/>
  <cp:lastModifiedBy>Melody</cp:lastModifiedBy>
  <cp:revision>3</cp:revision>
  <dcterms:created xsi:type="dcterms:W3CDTF">2023-05-17T16:04:00Z</dcterms:created>
  <dcterms:modified xsi:type="dcterms:W3CDTF">2023-05-17T16:35:00Z</dcterms:modified>
</cp:coreProperties>
</file>